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04A72" w14:textId="4FE92B4C" w:rsidR="00362B20" w:rsidRPr="00622636" w:rsidRDefault="00362B20" w:rsidP="00E76097">
      <w:pPr>
        <w:keepNext/>
        <w:numPr>
          <w:ilvl w:val="1"/>
          <w:numId w:val="0"/>
        </w:numPr>
        <w:tabs>
          <w:tab w:val="num" w:pos="993"/>
        </w:tabs>
        <w:spacing w:before="240" w:after="0" w:line="360" w:lineRule="auto"/>
        <w:outlineLvl w:val="1"/>
        <w:rPr>
          <w:rFonts w:ascii="Arial" w:eastAsia="Times New Roman" w:hAnsi="Arial" w:cs="Arial"/>
          <w:b/>
          <w:kern w:val="28"/>
          <w:sz w:val="28"/>
          <w:szCs w:val="28"/>
        </w:rPr>
      </w:pPr>
      <w:bookmarkStart w:id="0" w:name="_Toc507574030"/>
      <w:r w:rsidRPr="00622636">
        <w:rPr>
          <w:rFonts w:ascii="Arial" w:eastAsia="Times New Roman" w:hAnsi="Arial" w:cs="Arial"/>
          <w:b/>
          <w:kern w:val="28"/>
          <w:sz w:val="28"/>
          <w:szCs w:val="28"/>
        </w:rPr>
        <w:t xml:space="preserve">Anlage </w:t>
      </w:r>
      <w:r w:rsidR="00737F1E" w:rsidRPr="00622636">
        <w:rPr>
          <w:rFonts w:ascii="Arial" w:eastAsia="Times New Roman" w:hAnsi="Arial" w:cs="Arial"/>
          <w:b/>
          <w:kern w:val="28"/>
          <w:sz w:val="28"/>
          <w:szCs w:val="28"/>
        </w:rPr>
        <w:t>106</w:t>
      </w:r>
      <w:r w:rsidRPr="00622636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737F1E" w:rsidRPr="00622636">
        <w:rPr>
          <w:rFonts w:ascii="Arial" w:eastAsia="Times New Roman" w:hAnsi="Arial" w:cs="Arial"/>
          <w:b/>
          <w:kern w:val="28"/>
          <w:sz w:val="28"/>
          <w:szCs w:val="28"/>
        </w:rPr>
        <w:t>„</w:t>
      </w:r>
      <w:r w:rsidR="002C5A62" w:rsidRPr="00622636">
        <w:rPr>
          <w:rFonts w:ascii="Arial" w:eastAsia="Times New Roman" w:hAnsi="Arial" w:cs="Arial"/>
          <w:b/>
          <w:kern w:val="28"/>
          <w:sz w:val="28"/>
          <w:szCs w:val="28"/>
        </w:rPr>
        <w:t>Checkliste</w:t>
      </w:r>
      <w:r w:rsidR="00E7799A" w:rsidRPr="00622636">
        <w:rPr>
          <w:rFonts w:ascii="Arial" w:eastAsia="Times New Roman" w:hAnsi="Arial" w:cs="Arial"/>
          <w:b/>
          <w:kern w:val="28"/>
          <w:sz w:val="28"/>
          <w:szCs w:val="28"/>
        </w:rPr>
        <w:t xml:space="preserve"> </w:t>
      </w:r>
      <w:r w:rsidR="002C5A62" w:rsidRPr="00622636">
        <w:rPr>
          <w:rFonts w:ascii="Arial" w:eastAsia="Times New Roman" w:hAnsi="Arial" w:cs="Arial"/>
          <w:b/>
          <w:kern w:val="28"/>
          <w:sz w:val="28"/>
          <w:szCs w:val="28"/>
        </w:rPr>
        <w:t>Angebot</w:t>
      </w:r>
      <w:r w:rsidR="00DE1AD7" w:rsidRPr="00622636">
        <w:rPr>
          <w:rFonts w:ascii="Arial" w:eastAsia="Times New Roman" w:hAnsi="Arial" w:cs="Arial"/>
          <w:b/>
          <w:kern w:val="28"/>
          <w:sz w:val="28"/>
          <w:szCs w:val="28"/>
        </w:rPr>
        <w:t>e</w:t>
      </w:r>
      <w:r w:rsidR="00737F1E" w:rsidRPr="00622636">
        <w:rPr>
          <w:rFonts w:ascii="Arial" w:eastAsia="Times New Roman" w:hAnsi="Arial" w:cs="Arial"/>
          <w:b/>
          <w:kern w:val="28"/>
          <w:sz w:val="28"/>
          <w:szCs w:val="28"/>
        </w:rPr>
        <w:t>“</w:t>
      </w:r>
    </w:p>
    <w:bookmarkEnd w:id="0"/>
    <w:p w14:paraId="7CE14015" w14:textId="3952CF6E" w:rsidR="00BA75B9" w:rsidRDefault="00BA75B9" w:rsidP="00BA75B9">
      <w:pPr>
        <w:spacing w:after="0" w:line="240" w:lineRule="auto"/>
        <w:jc w:val="both"/>
        <w:rPr>
          <w:rFonts w:ascii="Arial" w:hAnsi="Arial" w:cs="Arial"/>
        </w:rPr>
      </w:pPr>
      <w:r w:rsidRPr="00622636">
        <w:rPr>
          <w:rFonts w:ascii="Arial" w:hAnsi="Arial" w:cs="Arial"/>
        </w:rPr>
        <w:t>Diese Checkliste soll dem Bieter</w:t>
      </w:r>
      <w:r w:rsidR="004242B1">
        <w:rPr>
          <w:rFonts w:ascii="Arial" w:hAnsi="Arial" w:cs="Arial"/>
        </w:rPr>
        <w:t xml:space="preserve"> </w:t>
      </w:r>
      <w:r w:rsidR="00C20102">
        <w:rPr>
          <w:rFonts w:ascii="Arial" w:hAnsi="Arial" w:cs="Arial"/>
        </w:rPr>
        <w:t>/ der Bietergemeinschaft</w:t>
      </w:r>
      <w:r w:rsidRPr="00622636">
        <w:rPr>
          <w:rFonts w:ascii="Arial" w:hAnsi="Arial" w:cs="Arial"/>
        </w:rPr>
        <w:t xml:space="preserve"> eine Hilfestellung geben, damit er</w:t>
      </w:r>
      <w:r w:rsidR="00F13439">
        <w:rPr>
          <w:rFonts w:ascii="Arial" w:hAnsi="Arial" w:cs="Arial"/>
        </w:rPr>
        <w:t xml:space="preserve"> </w:t>
      </w:r>
      <w:r w:rsidR="00C847B7">
        <w:rPr>
          <w:rFonts w:ascii="Arial" w:hAnsi="Arial" w:cs="Arial"/>
        </w:rPr>
        <w:t xml:space="preserve">sein </w:t>
      </w:r>
      <w:r w:rsidR="00F13439">
        <w:rPr>
          <w:rFonts w:ascii="Arial" w:hAnsi="Arial" w:cs="Arial"/>
        </w:rPr>
        <w:t>/ sie ihr</w:t>
      </w:r>
      <w:r w:rsidRPr="00622636">
        <w:rPr>
          <w:rFonts w:ascii="Arial" w:hAnsi="Arial" w:cs="Arial"/>
        </w:rPr>
        <w:t xml:space="preserve"> Angebot vollständig einreicht.</w:t>
      </w:r>
    </w:p>
    <w:p w14:paraId="440F464C" w14:textId="77777777" w:rsidR="00C20102" w:rsidRPr="00622636" w:rsidRDefault="00C20102" w:rsidP="00BA75B9">
      <w:pPr>
        <w:spacing w:after="0" w:line="240" w:lineRule="auto"/>
        <w:jc w:val="both"/>
        <w:rPr>
          <w:rFonts w:ascii="Arial" w:hAnsi="Arial" w:cs="Arial"/>
        </w:rPr>
      </w:pPr>
    </w:p>
    <w:p w14:paraId="11A4FFB2" w14:textId="5FF4F554" w:rsidR="001E4611" w:rsidRDefault="00FA5387" w:rsidP="0084031F">
      <w:pPr>
        <w:suppressAutoHyphens/>
        <w:spacing w:after="0" w:line="260" w:lineRule="exact"/>
        <w:textAlignment w:val="baseline"/>
        <w:rPr>
          <w:rFonts w:ascii="Arial" w:hAnsi="Arial" w:cs="Arial"/>
        </w:rPr>
      </w:pPr>
      <w:r w:rsidRPr="00622636">
        <w:rPr>
          <w:rFonts w:ascii="Arial" w:hAnsi="Arial" w:cs="Arial"/>
        </w:rPr>
        <w:t>(</w:t>
      </w:r>
      <w:r w:rsidR="005C14F7" w:rsidRPr="00622636">
        <w:rPr>
          <w:rFonts w:ascii="Arial" w:hAnsi="Arial" w:cs="Arial"/>
          <w:b/>
          <w:bCs/>
        </w:rPr>
        <w:sym w:font="Wingdings" w:char="F0A8"/>
      </w:r>
      <w:r w:rsidR="005C14F7" w:rsidRPr="00622636">
        <w:rPr>
          <w:rFonts w:ascii="Arial" w:hAnsi="Arial" w:cs="Arial"/>
          <w:b/>
          <w:bCs/>
        </w:rPr>
        <w:t xml:space="preserve"> </w:t>
      </w:r>
      <w:r w:rsidR="005C14F7" w:rsidRPr="0084031F">
        <w:rPr>
          <w:rFonts w:ascii="Arial" w:hAnsi="Arial" w:cs="Arial"/>
          <w:iCs/>
        </w:rPr>
        <w:t xml:space="preserve">Zutreffendes bitte </w:t>
      </w:r>
      <w:r w:rsidR="00E84761" w:rsidRPr="0084031F">
        <w:rPr>
          <w:rFonts w:ascii="Arial" w:hAnsi="Arial" w:cs="Arial"/>
          <w:iCs/>
        </w:rPr>
        <w:t>abhaken</w:t>
      </w:r>
      <w:r w:rsidR="00E45F06" w:rsidRPr="0084031F">
        <w:rPr>
          <w:rFonts w:ascii="Arial" w:hAnsi="Arial" w:cs="Arial"/>
          <w:iCs/>
        </w:rPr>
        <w:t>;</w:t>
      </w:r>
      <w:r w:rsidR="00E45F06">
        <w:rPr>
          <w:rFonts w:ascii="Arial" w:hAnsi="Arial" w:cs="Arial"/>
        </w:rPr>
        <w:t xml:space="preserve"> </w:t>
      </w:r>
      <w:r w:rsidR="00E45F06" w:rsidRPr="0084031F">
        <w:rPr>
          <w:rFonts w:ascii="Arial" w:hAnsi="Arial" w:cs="Arial"/>
          <w:b/>
          <w:bCs/>
        </w:rPr>
        <w:t>Legende</w:t>
      </w:r>
      <w:r w:rsidR="00E45F06">
        <w:rPr>
          <w:rFonts w:ascii="Arial" w:hAnsi="Arial" w:cs="Arial"/>
        </w:rPr>
        <w:t>:</w:t>
      </w:r>
    </w:p>
    <w:p w14:paraId="37CE2378" w14:textId="77777777" w:rsidR="00E45F06" w:rsidRDefault="00E45F06" w:rsidP="0084031F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3417820F" w14:textId="0CC88B28" w:rsidR="00E45F06" w:rsidRPr="00FF39AC" w:rsidRDefault="00E45F06" w:rsidP="0084031F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sym w:font="Wingdings" w:char="F0A8"/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</w:r>
      <w:r w:rsidRPr="00FF39AC">
        <w:rPr>
          <w:rFonts w:ascii="Arial" w:hAnsi="Arial" w:cs="Arial"/>
        </w:rPr>
        <w:tab/>
        <w:t>= mit dem Angebot ausgefüllt einzureichen</w:t>
      </w:r>
    </w:p>
    <w:p w14:paraId="04E53F5C" w14:textId="77777777" w:rsidR="00E45F06" w:rsidRPr="00FF39AC" w:rsidRDefault="00E45F06" w:rsidP="0084031F">
      <w:pPr>
        <w:spacing w:after="0" w:line="240" w:lineRule="auto"/>
        <w:rPr>
          <w:rFonts w:ascii="Arial" w:hAnsi="Arial" w:cs="Arial"/>
        </w:rPr>
      </w:pPr>
    </w:p>
    <w:p w14:paraId="69BC71F4" w14:textId="5CA2781C" w:rsidR="00E45F06" w:rsidRPr="00FF39AC" w:rsidRDefault="00E45F06" w:rsidP="0084031F">
      <w:pPr>
        <w:spacing w:after="0" w:line="240" w:lineRule="auto"/>
        <w:ind w:left="2124" w:hanging="2124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FF39AC">
        <w:rPr>
          <w:rFonts w:ascii="Arial" w:hAnsi="Arial" w:cs="Arial"/>
        </w:rPr>
        <w:t>(</w:t>
      </w:r>
      <w:r w:rsidRPr="00FF39AC">
        <w:rPr>
          <w:rFonts w:ascii="Arial" w:hAnsi="Arial" w:cs="Arial"/>
        </w:rPr>
        <w:sym w:font="Wingdings" w:char="F0A8"/>
      </w:r>
      <w:r w:rsidRPr="00FF39AC">
        <w:rPr>
          <w:rFonts w:ascii="Arial" w:hAnsi="Arial" w:cs="Arial"/>
        </w:rPr>
        <w:t>)</w:t>
      </w:r>
      <w:r>
        <w:rPr>
          <w:rFonts w:ascii="Arial" w:hAnsi="Arial" w:cs="Arial"/>
        </w:rPr>
        <w:t>“</w:t>
      </w:r>
      <w:r w:rsidRPr="00FF39AC">
        <w:rPr>
          <w:rFonts w:ascii="Arial" w:hAnsi="Arial" w:cs="Arial"/>
        </w:rPr>
        <w:t xml:space="preserve"> </w:t>
      </w:r>
      <w:r w:rsidRPr="00FF39AC">
        <w:rPr>
          <w:rFonts w:ascii="Arial" w:hAnsi="Arial" w:cs="Arial"/>
        </w:rPr>
        <w:tab/>
        <w:t>= soweit relevant oder freiwillig mit dem Angebot ausgefüllt einzureichen</w:t>
      </w:r>
      <w:r w:rsidR="0084031F">
        <w:rPr>
          <w:rFonts w:ascii="Arial" w:hAnsi="Arial" w:cs="Arial"/>
        </w:rPr>
        <w:t>)</w:t>
      </w:r>
    </w:p>
    <w:p w14:paraId="25C4D9D4" w14:textId="77777777" w:rsidR="00E45F06" w:rsidRDefault="00E45F06" w:rsidP="00E76097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77C0A219" w14:textId="77777777" w:rsidR="00E45F06" w:rsidRDefault="00E45F06" w:rsidP="00E76097">
      <w:pPr>
        <w:suppressAutoHyphens/>
        <w:spacing w:after="0" w:line="260" w:lineRule="exact"/>
        <w:textAlignment w:val="baseline"/>
        <w:rPr>
          <w:rFonts w:ascii="Arial" w:hAnsi="Arial" w:cs="Arial"/>
        </w:rPr>
      </w:pPr>
    </w:p>
    <w:p w14:paraId="0EF8A446" w14:textId="77777777" w:rsidR="001E4611" w:rsidRDefault="001E4611" w:rsidP="00A5783B">
      <w:pPr>
        <w:spacing w:after="120" w:line="240" w:lineRule="auto"/>
        <w:jc w:val="center"/>
        <w:rPr>
          <w:rFonts w:ascii="Arial" w:hAnsi="Arial" w:cs="Arial"/>
        </w:rPr>
      </w:pPr>
    </w:p>
    <w:tbl>
      <w:tblPr>
        <w:tblW w:w="129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305"/>
        <w:gridCol w:w="3827"/>
        <w:gridCol w:w="2977"/>
        <w:gridCol w:w="2268"/>
        <w:gridCol w:w="2551"/>
      </w:tblGrid>
      <w:tr w:rsidR="002A3CF7" w:rsidRPr="00622636" w14:paraId="3044A4B7" w14:textId="3C94F29D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5A8551" w14:textId="77777777" w:rsidR="002A3CF7" w:rsidRPr="008C2E5F" w:rsidRDefault="002A3CF7" w:rsidP="0084031F">
            <w:pPr>
              <w:spacing w:after="120" w:line="240" w:lineRule="auto"/>
              <w:ind w:right="34"/>
              <w:rPr>
                <w:rFonts w:ascii="Arial" w:hAnsi="Arial" w:cs="Arial"/>
                <w:b/>
              </w:rPr>
            </w:pPr>
            <w:r w:rsidRPr="008C2E5F">
              <w:rPr>
                <w:rFonts w:ascii="Arial" w:hAnsi="Arial" w:cs="Arial"/>
                <w:b/>
              </w:rPr>
              <w:t>Laufende Nummer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B94341" w14:textId="74CD55B6" w:rsidR="002A3CF7" w:rsidRPr="001057DF" w:rsidRDefault="002A3CF7" w:rsidP="0084031F">
            <w:pPr>
              <w:spacing w:after="120" w:line="240" w:lineRule="auto"/>
              <w:rPr>
                <w:rFonts w:ascii="Arial" w:hAnsi="Arial" w:cs="Arial"/>
                <w:bCs/>
              </w:rPr>
            </w:pPr>
            <w:r w:rsidRPr="00622636">
              <w:rPr>
                <w:rFonts w:ascii="Arial" w:hAnsi="Arial" w:cs="Arial"/>
                <w:b/>
              </w:rPr>
              <w:t>Dokument</w:t>
            </w:r>
            <w:r w:rsidR="001057DF">
              <w:rPr>
                <w:rFonts w:ascii="Arial" w:hAnsi="Arial" w:cs="Arial"/>
                <w:b/>
              </w:rPr>
              <w:t xml:space="preserve"> </w:t>
            </w:r>
            <w:r w:rsidR="001057DF">
              <w:rPr>
                <w:rFonts w:ascii="Arial" w:hAnsi="Arial" w:cs="Arial"/>
                <w:bCs/>
              </w:rPr>
              <w:t>sowie Hinweis, von wem dieses Dokument auszufüllen ist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55CB62" w14:textId="77777777" w:rsidR="002A3CF7" w:rsidRPr="00622636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622636">
              <w:rPr>
                <w:rFonts w:ascii="Arial" w:hAnsi="Arial" w:cs="Arial"/>
                <w:b/>
              </w:rPr>
              <w:t>Anlage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F44B4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Bei Aufforderung</w:t>
            </w:r>
          </w:p>
          <w:p w14:paraId="050FB974" w14:textId="63F87D85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A5783B">
              <w:rPr>
                <w:rFonts w:ascii="Arial" w:hAnsi="Arial" w:cs="Arial"/>
                <w:bCs/>
              </w:rPr>
              <w:t>it dem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0A0901F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E45F06">
              <w:rPr>
                <w:rFonts w:ascii="Arial" w:hAnsi="Arial" w:cs="Arial"/>
                <w:b/>
                <w:u w:val="single"/>
              </w:rPr>
              <w:t>Erstangebot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2AD1838A" w14:textId="474A576E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A5783B">
              <w:rPr>
                <w:rFonts w:ascii="Arial" w:hAnsi="Arial" w:cs="Arial"/>
                <w:bCs/>
              </w:rPr>
              <w:t>einzureichen</w:t>
            </w:r>
          </w:p>
          <w:p w14:paraId="2A5BEE6A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22AD546" w14:textId="3512D458" w:rsidR="002A3CF7" w:rsidRPr="00622636" w:rsidRDefault="002A3CF7" w:rsidP="00B85974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 w:rsidRPr="00622636">
              <w:rPr>
                <w:rFonts w:ascii="Arial" w:hAnsi="Arial" w:cs="Arial"/>
                <w:b/>
              </w:rPr>
              <w:t xml:space="preserve">Zum </w:t>
            </w:r>
            <w:r w:rsidR="00B85974">
              <w:rPr>
                <w:rFonts w:ascii="Arial" w:hAnsi="Arial" w:cs="Arial"/>
                <w:b/>
              </w:rPr>
              <w:t>Ankreuzen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A8DF7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Bei Aufforderung</w:t>
            </w:r>
          </w:p>
          <w:p w14:paraId="11C6CE9C" w14:textId="694A9E54" w:rsidR="002A3CF7" w:rsidRPr="00A5783B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</w:t>
            </w:r>
            <w:r w:rsidRPr="00A5783B">
              <w:rPr>
                <w:rFonts w:ascii="Arial" w:hAnsi="Arial" w:cs="Arial"/>
                <w:bCs/>
              </w:rPr>
              <w:t xml:space="preserve">it dem </w:t>
            </w:r>
          </w:p>
          <w:p w14:paraId="3E734F90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endgültigen Angebot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1F716AAD" w14:textId="12F0E44E" w:rsidR="002A3CF7" w:rsidRPr="00A5783B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Cs/>
              </w:rPr>
            </w:pPr>
            <w:r w:rsidRPr="00A5783B">
              <w:rPr>
                <w:rFonts w:ascii="Arial" w:hAnsi="Arial" w:cs="Arial"/>
                <w:bCs/>
              </w:rPr>
              <w:t>einzureichen</w:t>
            </w:r>
          </w:p>
          <w:p w14:paraId="5D162578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</w:p>
          <w:p w14:paraId="392C3838" w14:textId="0D307FEA" w:rsidR="002A3CF7" w:rsidRDefault="00B85974" w:rsidP="0084031F">
            <w:pPr>
              <w:spacing w:after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Zum Ankreuzen</w:t>
            </w:r>
          </w:p>
        </w:tc>
      </w:tr>
      <w:tr w:rsidR="002A3CF7" w:rsidRPr="00622636" w14:paraId="1A1EB8E3" w14:textId="0FEFAF7D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AA988A" w14:textId="77777777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A0C04D" w14:textId="0358D98F" w:rsidR="002A3CF7" w:rsidRDefault="002A3CF7" w:rsidP="0084031F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975C89">
              <w:rPr>
                <w:rFonts w:ascii="Arial" w:hAnsi="Arial" w:cs="Arial"/>
              </w:rPr>
              <w:t>[freiwillig]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730C0A">
              <w:rPr>
                <w:rFonts w:ascii="Arial" w:hAnsi="Arial" w:cs="Arial"/>
                <w:b/>
                <w:bCs/>
              </w:rPr>
              <w:t>Ausschlussgründe</w:t>
            </w:r>
          </w:p>
          <w:p w14:paraId="6C9496B1" w14:textId="0AD13415" w:rsidR="00395A85" w:rsidRPr="00395A85" w:rsidRDefault="00395A85" w:rsidP="00395A8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95A85">
              <w:rPr>
                <w:rFonts w:ascii="Arial" w:hAnsi="Arial" w:cs="Arial"/>
                <w:color w:val="000000"/>
              </w:rPr>
              <w:t xml:space="preserve">von dem </w:t>
            </w:r>
            <w:r w:rsidR="00730C0A">
              <w:rPr>
                <w:rFonts w:ascii="Arial" w:hAnsi="Arial" w:cs="Arial"/>
                <w:color w:val="000000"/>
              </w:rPr>
              <w:t>(reinen) Unterauftragnehmer</w:t>
            </w:r>
          </w:p>
          <w:p w14:paraId="55AAB03C" w14:textId="16C7BB4F" w:rsidR="00B933FA" w:rsidRPr="00F15A5D" w:rsidRDefault="00B933FA" w:rsidP="00395A85">
            <w:pPr>
              <w:spacing w:after="12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7E04A" w14:textId="6ABEC509" w:rsidR="002A3CF7" w:rsidRDefault="00730C0A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8043" w14:textId="77777777" w:rsidR="002A3CF7" w:rsidRDefault="002A3CF7" w:rsidP="00A01B7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80F6C2C" w14:textId="71257F35" w:rsidR="00730C0A" w:rsidRPr="00762570" w:rsidRDefault="00730C0A" w:rsidP="00730C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619950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5974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4AA43F57" w14:textId="77777777" w:rsidR="00730C0A" w:rsidRDefault="00730C0A" w:rsidP="00A01B7C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F784" w14:textId="77777777" w:rsidR="00395A85" w:rsidRDefault="00395A85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92C14B1" w14:textId="32B5CF78" w:rsidR="002A3CF7" w:rsidRPr="00762570" w:rsidRDefault="002A3CF7" w:rsidP="00730C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57652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4A0F1B" w:rsidRPr="00622636" w14:paraId="62FB6345" w14:textId="77777777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E6C363" w14:textId="77777777" w:rsidR="004A0F1B" w:rsidRPr="008C2E5F" w:rsidRDefault="004A0F1B" w:rsidP="004A0F1B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062524" w14:textId="77777777" w:rsidR="004A0F1B" w:rsidRDefault="004A0F1B" w:rsidP="004A0F1B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975C89">
              <w:rPr>
                <w:rFonts w:ascii="Arial" w:hAnsi="Arial" w:cs="Arial"/>
              </w:rPr>
              <w:t>[freiwillig]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975C89">
              <w:rPr>
                <w:rFonts w:ascii="Arial" w:hAnsi="Arial" w:cs="Arial"/>
                <w:b/>
                <w:bCs/>
              </w:rPr>
              <w:t>Informatorischer Abfragebogen</w:t>
            </w:r>
          </w:p>
          <w:p w14:paraId="31CBAFEB" w14:textId="77777777" w:rsidR="004A0F1B" w:rsidRPr="00395A85" w:rsidRDefault="004A0F1B" w:rsidP="004A0F1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395A85">
              <w:rPr>
                <w:rFonts w:ascii="Arial" w:hAnsi="Arial" w:cs="Arial"/>
                <w:color w:val="000000"/>
              </w:rPr>
              <w:t>von dem Bieter</w:t>
            </w:r>
          </w:p>
          <w:p w14:paraId="6E289C0A" w14:textId="77777777" w:rsidR="004A0F1B" w:rsidRPr="00395A85" w:rsidRDefault="004A0F1B" w:rsidP="004A0F1B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4FE2836E" w14:textId="57112ADB" w:rsidR="004A0F1B" w:rsidRPr="00975C89" w:rsidRDefault="00E178C8" w:rsidP="004A0F1B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[soweit relevant] </w:t>
            </w:r>
            <w:r w:rsidR="004A0F1B" w:rsidRPr="00395A85">
              <w:rPr>
                <w:rFonts w:ascii="Arial" w:hAnsi="Arial" w:cs="Arial"/>
                <w:color w:val="000000"/>
              </w:rPr>
              <w:t>von dem vertretungsberechtigten Mitglied der Bietergemeinschaft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D90454" w14:textId="73484343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04E0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387DD8A" w14:textId="1DEDFD56" w:rsidR="00992F05" w:rsidRDefault="00992F05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5A6D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71ECF74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736165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7AE8A349" w14:textId="77777777" w:rsidR="00A65409" w:rsidRPr="00762570" w:rsidRDefault="00A65409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4097666" w14:textId="4C09EA83" w:rsidR="004A0F1B" w:rsidRPr="00762570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lastRenderedPageBreak/>
              <w:t>(</w:t>
            </w:r>
            <w:sdt>
              <w:sdtPr>
                <w:rPr>
                  <w:rFonts w:ascii="Arial" w:hAnsi="Arial" w:cs="Arial"/>
                </w:rPr>
                <w:id w:val="202851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0E4AB481" w14:textId="77777777" w:rsidR="004A0F1B" w:rsidRDefault="004A0F1B" w:rsidP="004A0F1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A3CF7" w:rsidRPr="00622636" w14:paraId="5E0E5433" w14:textId="2B22B2AD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A2F3A7" w14:textId="281DC170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0B103EB" w14:textId="77777777" w:rsidR="002A3CF7" w:rsidRDefault="002A3CF7" w:rsidP="0084031F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[soweit relevant] </w:t>
            </w:r>
            <w:r w:rsidRPr="005D6B0B">
              <w:rPr>
                <w:rFonts w:ascii="Arial" w:hAnsi="Arial" w:cs="Arial"/>
                <w:b/>
                <w:bCs/>
              </w:rPr>
              <w:t>Unterauftragsvergabe</w:t>
            </w:r>
          </w:p>
          <w:p w14:paraId="1A7FD711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von dem</w:t>
            </w:r>
            <w:r w:rsidRPr="00004DB5">
              <w:rPr>
                <w:rFonts w:ascii="Arial" w:eastAsia="Calibri" w:hAnsi="Arial" w:cs="Arial"/>
                <w:color w:val="000000"/>
              </w:rPr>
              <w:t xml:space="preserve"> Bieter</w:t>
            </w:r>
          </w:p>
          <w:p w14:paraId="726A28B4" w14:textId="356A5D93" w:rsidR="00395A85" w:rsidRPr="008D32E4" w:rsidRDefault="00395A85" w:rsidP="0084031F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</w:t>
            </w:r>
            <w:r>
              <w:rPr>
                <w:rFonts w:ascii="Arial" w:hAnsi="Arial" w:cs="Arial"/>
              </w:rPr>
              <w:t xml:space="preserve">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A875D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EFE1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5D514D6" w14:textId="77777777" w:rsidR="002A3CF7" w:rsidRDefault="002A3CF7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790547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72BD2A58" w14:textId="705D2B19" w:rsidR="00395A85" w:rsidRPr="00746275" w:rsidRDefault="00395A85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427702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F74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1DD7140" w14:textId="77777777" w:rsidR="002A3CF7" w:rsidRDefault="002A3CF7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98380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6D2D71BC" w14:textId="65E74C75" w:rsidR="00395A85" w:rsidRDefault="00395A85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318847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237C74" w:rsidRPr="00622636" w14:paraId="1176CDBE" w14:textId="77777777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83588B" w14:textId="77777777" w:rsidR="00237C74" w:rsidRPr="008C2E5F" w:rsidRDefault="00237C74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E92FE3" w14:textId="77777777" w:rsidR="00237C74" w:rsidRPr="00237C74" w:rsidRDefault="00237C74" w:rsidP="0084031F">
            <w:pPr>
              <w:spacing w:after="12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[soweit relevant] </w:t>
            </w:r>
            <w:r w:rsidRPr="00237C74">
              <w:rPr>
                <w:rFonts w:ascii="Arial" w:hAnsi="Arial" w:cs="Arial"/>
                <w:b/>
                <w:bCs/>
              </w:rPr>
              <w:t>Kein Zuschlag auf das eigene Erstangebot</w:t>
            </w:r>
          </w:p>
          <w:p w14:paraId="5EBF3BFC" w14:textId="77777777" w:rsidR="00237C74" w:rsidRDefault="00237C74" w:rsidP="00237C74">
            <w:pPr>
              <w:spacing w:after="120" w:line="240" w:lineRule="auto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von dem</w:t>
            </w:r>
            <w:r w:rsidRPr="00004DB5">
              <w:rPr>
                <w:rFonts w:ascii="Arial" w:eastAsia="Calibri" w:hAnsi="Arial" w:cs="Arial"/>
                <w:color w:val="000000"/>
              </w:rPr>
              <w:t xml:space="preserve"> Bieter</w:t>
            </w:r>
          </w:p>
          <w:p w14:paraId="7BE8A5BB" w14:textId="696D11DA" w:rsidR="00237C74" w:rsidRDefault="00237C74" w:rsidP="00237C74">
            <w:pPr>
              <w:spacing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[soweit relevant] </w:t>
            </w:r>
            <w:r>
              <w:rPr>
                <w:rFonts w:ascii="Arial" w:hAnsi="Arial" w:cs="Arial"/>
              </w:rPr>
              <w:t xml:space="preserve">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2B03F3" w14:textId="5DF32208" w:rsidR="00237C74" w:rsidRDefault="00237C74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34D4" w14:textId="77777777" w:rsidR="00237C74" w:rsidRDefault="00237C74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DB9650A" w14:textId="77777777" w:rsidR="00237C74" w:rsidRDefault="00237C74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7096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  <w:p w14:paraId="3843556C" w14:textId="5C661A22" w:rsidR="00237C74" w:rsidRDefault="00237C74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729611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B21B" w14:textId="77777777" w:rsidR="00237C74" w:rsidRDefault="00237C74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A30E967" w14:textId="7E60812F" w:rsidR="00992F05" w:rsidRDefault="00992F05" w:rsidP="00237C7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2A3CF7" w:rsidRPr="00622636" w14:paraId="39544488" w14:textId="03711FCE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C10776" w14:textId="1892AD3F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626AAC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Erklärung Bezug Russland</w:t>
            </w:r>
          </w:p>
          <w:p w14:paraId="256C6ED0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6481907" w14:textId="64CA07FD" w:rsidR="00237C74" w:rsidRPr="00ED5FB9" w:rsidRDefault="00237C74" w:rsidP="00237C74">
            <w:pPr>
              <w:widowControl w:val="0"/>
              <w:spacing w:after="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  <w:r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F4EF3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68DE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853530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9215D42" w14:textId="0030E195" w:rsidR="002A3CF7" w:rsidRDefault="00D96341" w:rsidP="008D32E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5D8B0539" w14:textId="6DFDCE6D" w:rsidR="00237C74" w:rsidRPr="00746275" w:rsidRDefault="00237C74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13263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7E90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277264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AC077FB" w14:textId="77777777" w:rsidR="002A3CF7" w:rsidRDefault="00237C74" w:rsidP="008D32E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25DDC188" w14:textId="51F57842" w:rsidR="00237C74" w:rsidRDefault="00237C74" w:rsidP="008D32E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60430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5C4599" w:rsidRPr="00622636" w14:paraId="414049B2" w14:textId="77777777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2C0B83" w14:textId="77777777" w:rsidR="005C4599" w:rsidRPr="008C2E5F" w:rsidRDefault="005C4599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434BD7" w14:textId="77D9E5AE" w:rsidR="00985C94" w:rsidRPr="003E33EF" w:rsidRDefault="00386813" w:rsidP="00386813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386813">
              <w:rPr>
                <w:rFonts w:ascii="Arial" w:eastAsia="Calibri" w:hAnsi="Arial" w:cs="Arial"/>
                <w:b/>
                <w:color w:val="000000"/>
              </w:rPr>
              <w:t>Verpflichtungserklärung zum Mindestentgelt</w:t>
            </w:r>
          </w:p>
          <w:p w14:paraId="09431DEC" w14:textId="6C0169C3" w:rsidR="00386813" w:rsidRDefault="00386813" w:rsidP="00386813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3EC255B7" w14:textId="6EDF8F45" w:rsidR="00386813" w:rsidRDefault="00386813" w:rsidP="00386813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lastRenderedPageBreak/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5F1F01" w14:textId="20D518F2" w:rsidR="005C4599" w:rsidRDefault="00386813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92FB" w14:textId="77777777" w:rsidR="00985C94" w:rsidRDefault="00985C94" w:rsidP="003E33EF">
            <w:pPr>
              <w:spacing w:after="120" w:line="240" w:lineRule="auto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5518775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64721D" w14:textId="77777777" w:rsidR="00985C94" w:rsidRDefault="00985C94" w:rsidP="00985C9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3C3D2B0B" w14:textId="77777777" w:rsidR="003E33EF" w:rsidRDefault="003E33EF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0B10567" w14:textId="77777777" w:rsidR="003E33EF" w:rsidRDefault="003E33EF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C3534D2" w14:textId="13DDBA34" w:rsidR="005C4599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743537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E7E" w14:textId="77777777" w:rsidR="00985C94" w:rsidRDefault="00985C94" w:rsidP="003E33EF">
            <w:pPr>
              <w:spacing w:after="120" w:line="240" w:lineRule="auto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4556871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3CCB7D3" w14:textId="56C03F96" w:rsidR="00985C94" w:rsidRDefault="00985C94" w:rsidP="00985C9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1FFC786F" w14:textId="77777777" w:rsidR="003E33EF" w:rsidRDefault="003E33EF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09C39E7" w14:textId="77777777" w:rsidR="003E33EF" w:rsidRDefault="003E33EF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0380C65" w14:textId="05C20DE8" w:rsidR="005C4599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575943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1924B4" w:rsidRPr="00622636" w14:paraId="35066D46" w14:textId="77777777" w:rsidTr="00DE77D1">
        <w:trPr>
          <w:trHeight w:val="567"/>
        </w:trPr>
        <w:tc>
          <w:tcPr>
            <w:tcW w:w="12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78E89C" w14:textId="0080A6C8" w:rsidR="00836ED8" w:rsidRPr="00666F24" w:rsidRDefault="001924B4" w:rsidP="00666F24">
            <w:pPr>
              <w:spacing w:after="120" w:line="240" w:lineRule="auto"/>
              <w:rPr>
                <w:rFonts w:ascii="Arial" w:hAnsi="Arial" w:cs="Arial"/>
                <w:u w:val="single"/>
              </w:rPr>
            </w:pPr>
            <w:r w:rsidRPr="00666F24">
              <w:rPr>
                <w:rFonts w:ascii="Arial" w:hAnsi="Arial" w:cs="Arial"/>
                <w:b/>
                <w:bCs/>
                <w:u w:val="single"/>
              </w:rPr>
              <w:lastRenderedPageBreak/>
              <w:t>Hinweis:</w:t>
            </w:r>
          </w:p>
          <w:p w14:paraId="0734EB59" w14:textId="214FF2BE" w:rsidR="00836ED8" w:rsidRDefault="001924B4" w:rsidP="00836ED8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</w:t>
            </w:r>
            <w:r w:rsidR="00836ED8">
              <w:rPr>
                <w:rFonts w:ascii="Arial" w:hAnsi="Arial" w:cs="Arial"/>
              </w:rPr>
              <w:t xml:space="preserve"> Verpflichtungserklärung zum Mindestentgelt</w:t>
            </w:r>
            <w:r>
              <w:rPr>
                <w:rFonts w:ascii="Arial" w:hAnsi="Arial" w:cs="Arial"/>
              </w:rPr>
              <w:t xml:space="preserve"> </w:t>
            </w:r>
            <w:r w:rsidR="00836ED8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Anlage 343</w:t>
            </w:r>
            <w:r w:rsidR="00836ED8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ist </w:t>
            </w:r>
            <w:r w:rsidRPr="001924B4">
              <w:rPr>
                <w:rFonts w:ascii="Arial" w:hAnsi="Arial" w:cs="Arial"/>
                <w:b/>
                <w:bCs/>
                <w:u w:val="single"/>
              </w:rPr>
              <w:t>nicht</w:t>
            </w:r>
            <w:r>
              <w:rPr>
                <w:rFonts w:ascii="Arial" w:hAnsi="Arial" w:cs="Arial"/>
              </w:rPr>
              <w:t xml:space="preserve"> einzureichen, </w:t>
            </w:r>
            <w:r w:rsidR="00B028B6">
              <w:rPr>
                <w:rFonts w:ascii="Arial" w:hAnsi="Arial" w:cs="Arial"/>
              </w:rPr>
              <w:t xml:space="preserve">soweit </w:t>
            </w:r>
            <w:r w:rsidR="00AC3A35">
              <w:rPr>
                <w:rFonts w:ascii="Arial" w:hAnsi="Arial" w:cs="Arial"/>
              </w:rPr>
              <w:t>d</w:t>
            </w:r>
            <w:r w:rsidR="00B028B6">
              <w:rPr>
                <w:rFonts w:ascii="Arial" w:hAnsi="Arial" w:cs="Arial"/>
              </w:rPr>
              <w:t>er Bieter /</w:t>
            </w:r>
            <w:r w:rsidR="00836ED8">
              <w:rPr>
                <w:rFonts w:ascii="Arial" w:hAnsi="Arial" w:cs="Arial"/>
              </w:rPr>
              <w:t xml:space="preserve"> </w:t>
            </w:r>
            <w:r w:rsidR="00B028B6">
              <w:rPr>
                <w:rFonts w:ascii="Arial" w:hAnsi="Arial" w:cs="Arial"/>
              </w:rPr>
              <w:t xml:space="preserve">die Bietergemeinschaft </w:t>
            </w:r>
            <w:r w:rsidR="00836ED8">
              <w:rPr>
                <w:rFonts w:ascii="Arial" w:hAnsi="Arial" w:cs="Arial"/>
              </w:rPr>
              <w:t xml:space="preserve">plant, </w:t>
            </w:r>
            <w:r w:rsidR="00B028B6">
              <w:rPr>
                <w:rFonts w:ascii="Arial" w:hAnsi="Arial" w:cs="Arial"/>
              </w:rPr>
              <w:t xml:space="preserve">bei der Ausführung der Leistung </w:t>
            </w:r>
            <w:r w:rsidR="00836ED8">
              <w:rPr>
                <w:rFonts w:ascii="Arial" w:hAnsi="Arial" w:cs="Arial"/>
              </w:rPr>
              <w:t>im Ausland ansässige</w:t>
            </w:r>
            <w:r w:rsidR="00B028B6">
              <w:rPr>
                <w:rFonts w:ascii="Arial" w:hAnsi="Arial" w:cs="Arial"/>
              </w:rPr>
              <w:t xml:space="preserve"> Beschäftigte</w:t>
            </w:r>
            <w:r w:rsidR="00666F24">
              <w:rPr>
                <w:rFonts w:ascii="Arial" w:hAnsi="Arial" w:cs="Arial"/>
              </w:rPr>
              <w:t xml:space="preserve"> </w:t>
            </w:r>
            <w:r w:rsidR="00B028B6">
              <w:rPr>
                <w:rFonts w:ascii="Arial" w:hAnsi="Arial" w:cs="Arial"/>
              </w:rPr>
              <w:t>ein</w:t>
            </w:r>
            <w:r w:rsidR="002064F3">
              <w:rPr>
                <w:rFonts w:ascii="Arial" w:hAnsi="Arial" w:cs="Arial"/>
              </w:rPr>
              <w:t>zusetzen</w:t>
            </w:r>
            <w:r w:rsidR="00AC3A35">
              <w:rPr>
                <w:rFonts w:ascii="Arial" w:hAnsi="Arial" w:cs="Arial"/>
              </w:rPr>
              <w:t xml:space="preserve">, </w:t>
            </w:r>
            <w:r w:rsidR="00B028B6">
              <w:rPr>
                <w:rFonts w:ascii="Arial" w:hAnsi="Arial" w:cs="Arial"/>
              </w:rPr>
              <w:t>sodass der öffentliche Auftrag</w:t>
            </w:r>
            <w:r w:rsidR="00AC3A35">
              <w:rPr>
                <w:rFonts w:ascii="Arial" w:hAnsi="Arial" w:cs="Arial"/>
              </w:rPr>
              <w:t xml:space="preserve"> vom Arbeitnehmer-Entsendegesetz (AEntG) erfasst</w:t>
            </w:r>
            <w:r w:rsidR="00B028B6">
              <w:rPr>
                <w:rFonts w:ascii="Arial" w:hAnsi="Arial" w:cs="Arial"/>
              </w:rPr>
              <w:t xml:space="preserve"> wird. </w:t>
            </w:r>
          </w:p>
          <w:p w14:paraId="4CB774BE" w14:textId="43895955" w:rsidR="001924B4" w:rsidRDefault="00B028B6" w:rsidP="00836ED8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diesem Fall muss der Bieter / die Bietergemeinschaft die </w:t>
            </w:r>
            <w:r w:rsidR="00836ED8">
              <w:rPr>
                <w:rFonts w:ascii="Arial" w:hAnsi="Arial" w:cs="Arial"/>
              </w:rPr>
              <w:t>Verpflichtungserklärung für öffentliche Aufträge, die vom Arbeitnehmer-Entsendegesetz erfasst werden (Anlage 344) einreichen.</w:t>
            </w:r>
            <w:r w:rsidR="00AC3A35">
              <w:rPr>
                <w:rFonts w:ascii="Arial" w:hAnsi="Arial" w:cs="Arial"/>
              </w:rPr>
              <w:t xml:space="preserve"> </w:t>
            </w:r>
          </w:p>
        </w:tc>
      </w:tr>
      <w:tr w:rsidR="005C4599" w:rsidRPr="00622636" w14:paraId="0C266211" w14:textId="77777777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53450F" w14:textId="77777777" w:rsidR="005C4599" w:rsidRPr="008C2E5F" w:rsidRDefault="005C4599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71952F" w14:textId="64DB216F" w:rsidR="005C4599" w:rsidRDefault="00816A50" w:rsidP="00386813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816A50">
              <w:rPr>
                <w:rFonts w:ascii="Arial" w:eastAsia="Calibri" w:hAnsi="Arial" w:cs="Arial"/>
                <w:bCs/>
                <w:color w:val="000000"/>
              </w:rPr>
              <w:t xml:space="preserve">[soweit </w:t>
            </w:r>
            <w:r w:rsidR="001924B4">
              <w:rPr>
                <w:rFonts w:ascii="Arial" w:eastAsia="Calibri" w:hAnsi="Arial" w:cs="Arial"/>
                <w:bCs/>
                <w:color w:val="000000"/>
              </w:rPr>
              <w:t>einschlägig</w:t>
            </w:r>
            <w:r w:rsidRPr="00816A50">
              <w:rPr>
                <w:rFonts w:ascii="Arial" w:eastAsia="Calibri" w:hAnsi="Arial" w:cs="Arial"/>
                <w:bCs/>
                <w:color w:val="000000"/>
              </w:rPr>
              <w:t xml:space="preserve"> ]</w:t>
            </w:r>
            <w:r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  <w:r w:rsidR="00386813" w:rsidRPr="00386813">
              <w:rPr>
                <w:rFonts w:ascii="Arial" w:eastAsia="Calibri" w:hAnsi="Arial" w:cs="Arial"/>
                <w:b/>
                <w:color w:val="000000"/>
              </w:rPr>
              <w:t>Verpflichtungserklärung</w:t>
            </w:r>
            <w:r w:rsidR="00386813"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  <w:r w:rsidR="00386813" w:rsidRPr="00386813">
              <w:rPr>
                <w:rFonts w:ascii="Arial" w:eastAsia="Calibri" w:hAnsi="Arial" w:cs="Arial"/>
                <w:b/>
                <w:color w:val="000000"/>
              </w:rPr>
              <w:t>für öffentliche Aufträge, die vom Arbeitnehmer-Entsendegesetz erfasst werden</w:t>
            </w:r>
          </w:p>
          <w:p w14:paraId="17D28E1B" w14:textId="77777777" w:rsidR="00D96341" w:rsidRDefault="00D96341" w:rsidP="00D96341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18D1FF4" w14:textId="03A26672" w:rsidR="00D96341" w:rsidRDefault="00D96341" w:rsidP="00D96341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0F7C66" w14:textId="51E9BE3F" w:rsidR="005C4599" w:rsidRDefault="00D96341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E66" w14:textId="77777777" w:rsidR="00985C94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AF6E51B" w14:textId="77777777" w:rsidR="00985C94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23404CC" w14:textId="77777777" w:rsidR="00985C94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959505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7CBA6E" w14:textId="77777777" w:rsidR="00985C94" w:rsidRDefault="00985C94" w:rsidP="00985C9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63244E10" w14:textId="3108CC9A" w:rsidR="005C4599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013150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A9F3" w14:textId="77777777" w:rsidR="00985C94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F018AA2" w14:textId="77777777" w:rsidR="00985C94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1AEF2F4" w14:textId="77777777" w:rsidR="00985C94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1169134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3BAF7C" w14:textId="77777777" w:rsidR="00985C94" w:rsidRDefault="00985C94" w:rsidP="00985C9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02D3A325" w14:textId="4AC80A94" w:rsidR="005C4599" w:rsidRDefault="00985C94" w:rsidP="00985C9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762570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76306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762570">
              <w:rPr>
                <w:rFonts w:ascii="Arial" w:hAnsi="Arial" w:cs="Arial"/>
              </w:rPr>
              <w:t>)</w:t>
            </w:r>
          </w:p>
        </w:tc>
      </w:tr>
      <w:tr w:rsidR="00C37BE7" w:rsidRPr="00C37BE7" w14:paraId="2CF20288" w14:textId="77777777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B0B30B" w14:textId="77777777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EF3E4A" w14:textId="77777777" w:rsidR="002A3CF7" w:rsidRPr="00077B9A" w:rsidRDefault="002A3CF7" w:rsidP="0084031F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077B9A">
              <w:rPr>
                <w:rFonts w:ascii="Arial" w:eastAsia="Calibri" w:hAnsi="Arial" w:cs="Arial"/>
                <w:b/>
                <w:color w:val="000000"/>
              </w:rPr>
              <w:t>Angebotspräsentation</w:t>
            </w:r>
          </w:p>
          <w:p w14:paraId="7AAB2E09" w14:textId="77777777" w:rsidR="002A3CF7" w:rsidRPr="00077B9A" w:rsidRDefault="002A3CF7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077B9A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752303F0" w14:textId="5B5B0805" w:rsidR="00C50839" w:rsidRPr="00077B9A" w:rsidRDefault="00C50839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077B9A"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 w:rsidRPr="00077B9A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61D1742D" w14:textId="6267640E" w:rsidR="002A3CF7" w:rsidRPr="00077B9A" w:rsidRDefault="002A3CF7" w:rsidP="0084031F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077B9A">
              <w:rPr>
                <w:rFonts w:ascii="Arial" w:eastAsia="Calibri" w:hAnsi="Arial" w:cs="Arial"/>
                <w:bCs/>
                <w:color w:val="000000"/>
              </w:rPr>
              <w:lastRenderedPageBreak/>
              <w:t xml:space="preserve">(zum Beispiel als PDF-Dokument; </w:t>
            </w:r>
            <w:r w:rsidRPr="00077B9A">
              <w:rPr>
                <w:rFonts w:ascii="Arial" w:eastAsia="Calibri" w:hAnsi="Arial" w:cs="Arial"/>
                <w:b/>
                <w:color w:val="000000"/>
              </w:rPr>
              <w:t>nicht mehr</w:t>
            </w:r>
            <w:r w:rsidRPr="00077B9A">
              <w:rPr>
                <w:rFonts w:ascii="Arial" w:eastAsia="Calibri" w:hAnsi="Arial" w:cs="Arial"/>
                <w:bCs/>
                <w:color w:val="000000"/>
              </w:rPr>
              <w:t xml:space="preserve"> </w:t>
            </w:r>
            <w:r w:rsidRPr="00077B9A">
              <w:rPr>
                <w:rFonts w:ascii="Arial" w:hAnsi="Arial" w:cs="Arial"/>
                <w:color w:val="000000"/>
              </w:rPr>
              <w:t>als 20 DIN-A4-Seiten bzw. 20 Folien (bspw. PPT))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43548A" w14:textId="77777777" w:rsidR="002A3CF7" w:rsidRPr="00077B9A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B62D19E" w14:textId="139C5C7A" w:rsidR="00B933FA" w:rsidRPr="00077B9A" w:rsidRDefault="00B933FA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077B9A">
              <w:rPr>
                <w:rFonts w:ascii="Arial" w:hAnsi="Arial" w:cs="Arial"/>
              </w:rPr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F15B" w14:textId="77777777" w:rsidR="002A3CF7" w:rsidRPr="00077B9A" w:rsidRDefault="002A3CF7" w:rsidP="00426F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1925026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670062" w14:textId="77777777" w:rsidR="002A3CF7" w:rsidRPr="00077B9A" w:rsidRDefault="002A3CF7" w:rsidP="00426F0A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 w:rsidRPr="00077B9A">
                  <w:rPr>
                    <w:rFonts w:ascii="Arial" w:hAnsi="Arial" w:cs="Arial"/>
                  </w:rPr>
                  <w:t>☐</w:t>
                </w:r>
              </w:p>
            </w:sdtContent>
          </w:sdt>
          <w:p w14:paraId="2EBE4CED" w14:textId="77777777" w:rsidR="00E178C8" w:rsidRPr="00077B9A" w:rsidRDefault="00E178C8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31CE4D9B" w14:textId="7BBA222F" w:rsidR="00C50839" w:rsidRPr="00077B9A" w:rsidRDefault="00C50839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077B9A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50470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77B9A">
                  <w:rPr>
                    <w:rFonts w:ascii="Arial" w:hAnsi="Arial" w:cs="Arial"/>
                  </w:rPr>
                  <w:t>☐</w:t>
                </w:r>
              </w:sdtContent>
            </w:sdt>
            <w:r w:rsidRPr="00077B9A">
              <w:rPr>
                <w:rFonts w:ascii="Arial" w:hAnsi="Arial" w:cs="Arial"/>
              </w:rPr>
              <w:t>)</w:t>
            </w:r>
          </w:p>
          <w:p w14:paraId="0A266862" w14:textId="77777777" w:rsidR="00C50839" w:rsidRPr="00077B9A" w:rsidRDefault="00C50839" w:rsidP="00426F0A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9106A1F" w14:textId="77777777" w:rsidR="002A3CF7" w:rsidRPr="00077B9A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F64" w14:textId="77777777" w:rsidR="002A3CF7" w:rsidRPr="00077B9A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5C40B4A" w14:textId="6F962294" w:rsidR="00992F05" w:rsidRPr="00077B9A" w:rsidRDefault="00992F05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077B9A">
              <w:rPr>
                <w:rFonts w:ascii="Arial" w:hAnsi="Arial" w:cs="Arial"/>
              </w:rPr>
              <w:t>/</w:t>
            </w:r>
          </w:p>
        </w:tc>
      </w:tr>
      <w:tr w:rsidR="002A3CF7" w:rsidRPr="00622636" w14:paraId="36F706CB" w14:textId="475651E0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D5F3AA" w14:textId="4E0D0F45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B81AC5" w14:textId="77777777" w:rsidR="002A3CF7" w:rsidRDefault="002A3CF7" w:rsidP="0084031F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AE76CE">
              <w:rPr>
                <w:rFonts w:ascii="Arial" w:eastAsia="Calibri" w:hAnsi="Arial" w:cs="Arial"/>
                <w:bCs/>
                <w:color w:val="000000"/>
              </w:rPr>
              <w:t>[soweit relevant]</w:t>
            </w:r>
            <w:r>
              <w:rPr>
                <w:rFonts w:ascii="Arial" w:eastAsia="Calibri" w:hAnsi="Arial" w:cs="Arial"/>
                <w:b/>
                <w:color w:val="000000"/>
              </w:rPr>
              <w:t xml:space="preserve"> Verhandlungsvorschläge</w:t>
            </w:r>
          </w:p>
          <w:p w14:paraId="6B9EC444" w14:textId="77777777" w:rsidR="002C17DA" w:rsidRDefault="002C17DA" w:rsidP="002C17DA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426F0A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5AF1ADED" w14:textId="398512EC" w:rsidR="002C17DA" w:rsidRDefault="00C50839" w:rsidP="00C50839">
            <w:pPr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AA4FF7" w14:textId="77777777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1210" w14:textId="77777777" w:rsidR="00C50839" w:rsidRDefault="00C50839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40C4FE9" w14:textId="4133C3E5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9903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340AA464" w14:textId="77777777" w:rsidR="00C50839" w:rsidRDefault="00C50839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2141375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14CA7BAB" w14:textId="20242865" w:rsidR="002A3CF7" w:rsidRPr="00746275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7427" w14:textId="77777777" w:rsidR="00C50839" w:rsidRDefault="00C50839" w:rsidP="00C50839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58FE58D" w14:textId="6DB96AE5" w:rsidR="002A3CF7" w:rsidRPr="00622636" w:rsidRDefault="00992F05" w:rsidP="0088285B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/</w:t>
            </w:r>
          </w:p>
        </w:tc>
      </w:tr>
      <w:tr w:rsidR="00992F05" w:rsidRPr="00622636" w14:paraId="67E18216" w14:textId="77777777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594B" w14:textId="77777777" w:rsidR="00992F05" w:rsidRPr="008C2E5F" w:rsidRDefault="00992F05" w:rsidP="00992F05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F917D1" w14:textId="77777777" w:rsidR="00992F05" w:rsidRDefault="00992F05" w:rsidP="00992F05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Erfahrung des Projektteams</w:t>
            </w:r>
          </w:p>
          <w:p w14:paraId="1C13704A" w14:textId="77777777" w:rsidR="00992F05" w:rsidRDefault="00992F05" w:rsidP="00992F05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v</w:t>
            </w:r>
            <w:r w:rsidRPr="002A3CF7">
              <w:rPr>
                <w:rFonts w:ascii="Arial" w:eastAsia="Calibri" w:hAnsi="Arial" w:cs="Arial"/>
                <w:bCs/>
                <w:color w:val="000000"/>
              </w:rPr>
              <w:t>on dem Bieter</w:t>
            </w:r>
          </w:p>
          <w:p w14:paraId="061258AF" w14:textId="30C785AD" w:rsidR="00992F05" w:rsidRPr="00AE76CE" w:rsidRDefault="00992F05" w:rsidP="00992F05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E0DB2A" w14:textId="12DA620A" w:rsidR="00992F05" w:rsidRDefault="00771321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009A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2848062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81CE04" w14:textId="42A821A0" w:rsidR="00992F05" w:rsidRDefault="005C4554" w:rsidP="00992F05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37C94087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603522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35448677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430D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4182870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C2128D" w14:textId="77777777" w:rsidR="00992F05" w:rsidRDefault="00992F05" w:rsidP="00992F05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194E9A58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47542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20E76384" w14:textId="77777777" w:rsidR="00992F05" w:rsidRDefault="00992F05" w:rsidP="00992F0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C4554" w:rsidRPr="00622636" w14:paraId="34CE6AC0" w14:textId="77777777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23051B" w14:textId="77777777" w:rsidR="005C4554" w:rsidRPr="008C2E5F" w:rsidRDefault="005C4554" w:rsidP="005C4554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F9B281" w14:textId="7898EBC4" w:rsidR="005C4554" w:rsidRPr="00B226CE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B226CE">
              <w:rPr>
                <w:rFonts w:ascii="Arial" w:eastAsia="Calibri" w:hAnsi="Arial" w:cs="Arial"/>
                <w:b/>
                <w:color w:val="000000"/>
              </w:rPr>
              <w:t xml:space="preserve">Ausführungskonzept </w:t>
            </w:r>
            <w:r w:rsidR="00912AF1" w:rsidRPr="00B226CE">
              <w:rPr>
                <w:rFonts w:ascii="Arial" w:eastAsia="Calibri" w:hAnsi="Arial" w:cs="Arial"/>
                <w:b/>
                <w:color w:val="000000"/>
              </w:rPr>
              <w:t>– Termingerechte Bauleistung</w:t>
            </w:r>
          </w:p>
          <w:p w14:paraId="09BF27F7" w14:textId="77777777" w:rsidR="005C4554" w:rsidRPr="00B226CE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  <w:p w14:paraId="7FF7934F" w14:textId="7992A489" w:rsidR="005C4554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B226CE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2F1D2EC0" w14:textId="77777777" w:rsidR="003E33EF" w:rsidRPr="00B226CE" w:rsidRDefault="003E33EF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  <w:p w14:paraId="372B038C" w14:textId="57DB3DFA" w:rsidR="005C4554" w:rsidRPr="00B226CE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B226CE"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 w:rsidRPr="00B226CE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7FCBC47F" w14:textId="77777777" w:rsidR="005C4554" w:rsidRPr="00B226CE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14:paraId="2D87C556" w14:textId="558A542B" w:rsidR="005C4554" w:rsidRPr="00B226CE" w:rsidRDefault="005C4554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E11101" w14:textId="37F1C614" w:rsidR="005C4554" w:rsidRPr="00B226CE" w:rsidRDefault="004A0FE5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B226CE">
              <w:rPr>
                <w:rFonts w:ascii="Arial" w:hAnsi="Arial" w:cs="Arial"/>
              </w:rPr>
              <w:t xml:space="preserve">Der Bieter soll das </w:t>
            </w:r>
            <w:r w:rsidR="004A04A3" w:rsidRPr="00B226CE">
              <w:rPr>
                <w:rFonts w:ascii="Arial" w:hAnsi="Arial" w:cs="Arial"/>
              </w:rPr>
              <w:t xml:space="preserve">Ausführungskonzept – Termingerechte Bauleistung </w:t>
            </w:r>
            <w:r w:rsidRPr="00B226CE">
              <w:rPr>
                <w:rFonts w:ascii="Arial" w:hAnsi="Arial" w:cs="Arial"/>
              </w:rPr>
              <w:t>wie folgt bezeichnen:</w:t>
            </w:r>
          </w:p>
          <w:p w14:paraId="4CAA36B4" w14:textId="3D2866D0" w:rsidR="004A0FE5" w:rsidRPr="00B226CE" w:rsidRDefault="00912AF1" w:rsidP="004A0FE5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B226CE">
              <w:rPr>
                <w:rFonts w:ascii="Arial" w:hAnsi="Arial" w:cs="Arial"/>
              </w:rPr>
              <w:t>Anlage 602_Ausführungskonzept_Termingerechte Bauleistung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4DC" w14:textId="77777777" w:rsidR="005C4554" w:rsidRPr="00B226CE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1EB7133" w14:textId="77777777" w:rsidR="005C4554" w:rsidRPr="00B226CE" w:rsidRDefault="005C4554" w:rsidP="003E33EF">
            <w:pPr>
              <w:spacing w:after="120" w:line="240" w:lineRule="auto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3637250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00914AD" w14:textId="735161B0" w:rsidR="005C4554" w:rsidRPr="00B226CE" w:rsidRDefault="005B289A" w:rsidP="005C455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 w:rsidRPr="00B226CE"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4F20F41B" w14:textId="77777777" w:rsidR="00E02262" w:rsidRPr="00B226CE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14C257B1" w14:textId="77777777" w:rsidR="00E02262" w:rsidRPr="00B226CE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776AE1EC" w14:textId="0B4297B3" w:rsidR="005C4554" w:rsidRPr="00B226CE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B226CE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51306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226C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B226CE">
              <w:rPr>
                <w:rFonts w:ascii="Arial" w:hAnsi="Arial" w:cs="Arial"/>
              </w:rPr>
              <w:t>)</w:t>
            </w:r>
          </w:p>
          <w:p w14:paraId="390175A7" w14:textId="77777777" w:rsidR="005C4554" w:rsidRPr="00B226CE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9F6" w14:textId="77777777" w:rsidR="005C4554" w:rsidRPr="00B226CE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0EDDBC5" w14:textId="77777777" w:rsidR="005C4554" w:rsidRPr="00B226CE" w:rsidRDefault="005C4554" w:rsidP="003E33EF">
            <w:pPr>
              <w:spacing w:after="120" w:line="240" w:lineRule="auto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6064656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72EA54" w14:textId="3A186D72" w:rsidR="005C4554" w:rsidRPr="00B226CE" w:rsidRDefault="005C4554" w:rsidP="005C4554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 w:rsidRPr="00B226CE"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7FD887FF" w14:textId="77777777" w:rsidR="00E02262" w:rsidRPr="00B226CE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66A040D6" w14:textId="77777777" w:rsidR="00E02262" w:rsidRPr="00B226CE" w:rsidRDefault="00E02262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5A946AEF" w14:textId="659029CB" w:rsidR="005C4554" w:rsidRPr="00B226CE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B226CE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910108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226C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B226CE">
              <w:rPr>
                <w:rFonts w:ascii="Arial" w:hAnsi="Arial" w:cs="Arial"/>
              </w:rPr>
              <w:t>)</w:t>
            </w:r>
          </w:p>
          <w:p w14:paraId="080B4E7B" w14:textId="77777777" w:rsidR="005C4554" w:rsidRPr="00B226CE" w:rsidRDefault="005C4554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3E33EF" w:rsidRPr="00622636" w14:paraId="30383C3B" w14:textId="77777777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929154" w14:textId="77777777" w:rsidR="003E33EF" w:rsidRPr="008C2E5F" w:rsidRDefault="003E33EF" w:rsidP="005C4554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6199A1F" w14:textId="77777777" w:rsidR="003E33EF" w:rsidRDefault="003E33EF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Planerischer Vorentwurf</w:t>
            </w:r>
          </w:p>
          <w:p w14:paraId="2E657763" w14:textId="77777777" w:rsidR="00717A9F" w:rsidRDefault="00717A9F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</w:p>
          <w:p w14:paraId="3BA0DE26" w14:textId="77777777" w:rsidR="00717A9F" w:rsidRDefault="00717A9F" w:rsidP="00717A9F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B226CE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257719E5" w14:textId="77777777" w:rsidR="00717A9F" w:rsidRPr="00B226CE" w:rsidRDefault="00717A9F" w:rsidP="00717A9F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</w:p>
          <w:p w14:paraId="6529219C" w14:textId="77777777" w:rsidR="00717A9F" w:rsidRPr="00B226CE" w:rsidRDefault="00717A9F" w:rsidP="00717A9F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 w:rsidRPr="00B226CE"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 w:rsidRPr="00B226CE"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  <w:p w14:paraId="15DE1A5C" w14:textId="6CB15EF0" w:rsidR="00717A9F" w:rsidRPr="00B226CE" w:rsidRDefault="00717A9F" w:rsidP="005C4554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FB65A8" w14:textId="1E8D909E" w:rsidR="003E33EF" w:rsidRDefault="003E33EF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3E33EF">
              <w:rPr>
                <w:rFonts w:ascii="Arial" w:hAnsi="Arial" w:cs="Arial"/>
              </w:rPr>
              <w:t>Der Bieter soll die Unterlagen, die er mit dem planerischen Vorentwurf einreicht wie folgt bezeichnen:</w:t>
            </w:r>
          </w:p>
          <w:p w14:paraId="0C2703B5" w14:textId="77777777" w:rsidR="003E33EF" w:rsidRDefault="003E33EF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3E33EF">
              <w:rPr>
                <w:rFonts w:ascii="Arial" w:hAnsi="Arial" w:cs="Arial"/>
              </w:rPr>
              <w:t>Anlage 603_Planerischer Vorentwurf</w:t>
            </w:r>
          </w:p>
          <w:p w14:paraId="3E17514B" w14:textId="77777777" w:rsidR="00C13EFE" w:rsidRDefault="00C13EFE" w:rsidP="00C13EFE">
            <w:pPr>
              <w:spacing w:after="120" w:line="240" w:lineRule="auto"/>
              <w:rPr>
                <w:rFonts w:ascii="Arial" w:hAnsi="Arial" w:cs="Arial"/>
              </w:rPr>
            </w:pPr>
          </w:p>
          <w:p w14:paraId="6C840F98" w14:textId="77777777" w:rsidR="00C13EFE" w:rsidRDefault="00C13EFE" w:rsidP="00C13EFE">
            <w:pPr>
              <w:spacing w:after="120" w:line="240" w:lineRule="auto"/>
              <w:rPr>
                <w:rFonts w:ascii="Arial" w:hAnsi="Arial" w:cs="Arial"/>
              </w:rPr>
            </w:pPr>
          </w:p>
          <w:p w14:paraId="44A98ED4" w14:textId="77777777" w:rsidR="00E74AE3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74AE3">
              <w:rPr>
                <w:rFonts w:ascii="Arial" w:hAnsi="Arial" w:cs="Arial"/>
              </w:rPr>
              <w:t xml:space="preserve">Werden </w:t>
            </w:r>
            <w:r w:rsidRPr="008F1D0F">
              <w:rPr>
                <w:rFonts w:ascii="Arial" w:hAnsi="Arial" w:cs="Arial"/>
                <w:b/>
                <w:bCs/>
              </w:rPr>
              <w:t>mehrere Dateien</w:t>
            </w:r>
            <w:r w:rsidRPr="00E74AE3">
              <w:rPr>
                <w:rFonts w:ascii="Arial" w:hAnsi="Arial" w:cs="Arial"/>
              </w:rPr>
              <w:t xml:space="preserve"> eingereicht, sind diese fortlaufend und </w:t>
            </w:r>
            <w:r w:rsidRPr="008F1D0F">
              <w:rPr>
                <w:rFonts w:ascii="Arial" w:hAnsi="Arial" w:cs="Arial"/>
                <w:b/>
                <w:bCs/>
              </w:rPr>
              <w:t>eindeutig zu benennen</w:t>
            </w:r>
            <w:r w:rsidRPr="00E74AE3">
              <w:rPr>
                <w:rFonts w:ascii="Arial" w:hAnsi="Arial" w:cs="Arial"/>
              </w:rPr>
              <w:t>, zum Beispiel:</w:t>
            </w:r>
          </w:p>
          <w:p w14:paraId="22045049" w14:textId="77777777" w:rsidR="00E74AE3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0C596DB0" w14:textId="3D25DD06" w:rsidR="00E74AE3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74AE3">
              <w:rPr>
                <w:rFonts w:ascii="Arial" w:hAnsi="Arial" w:cs="Arial"/>
              </w:rPr>
              <w:t>Anlage 603_Planerischer Vorentwurf_[Name des Bieters]</w:t>
            </w:r>
            <w:r w:rsidR="001924B4">
              <w:rPr>
                <w:rFonts w:ascii="Arial" w:hAnsi="Arial" w:cs="Arial"/>
              </w:rPr>
              <w:t>_</w:t>
            </w:r>
            <w:r w:rsidRPr="00E74AE3">
              <w:rPr>
                <w:rFonts w:ascii="Arial" w:hAnsi="Arial" w:cs="Arial"/>
              </w:rPr>
              <w:t>01_Textteil</w:t>
            </w:r>
          </w:p>
          <w:p w14:paraId="16E5AACB" w14:textId="77777777" w:rsidR="00E74AE3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0E5E598" w14:textId="558C3E2D" w:rsidR="00E74AE3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74AE3">
              <w:rPr>
                <w:rFonts w:ascii="Arial" w:hAnsi="Arial" w:cs="Arial"/>
              </w:rPr>
              <w:t>Anlage 603_Planerischer Vorentwurf</w:t>
            </w:r>
            <w:r w:rsidR="001924B4">
              <w:rPr>
                <w:rFonts w:ascii="Arial" w:hAnsi="Arial" w:cs="Arial"/>
              </w:rPr>
              <w:t>_</w:t>
            </w:r>
            <w:r w:rsidRPr="00E74AE3">
              <w:rPr>
                <w:rFonts w:ascii="Arial" w:hAnsi="Arial" w:cs="Arial"/>
              </w:rPr>
              <w:t>[Name des Bieters]</w:t>
            </w:r>
            <w:r w:rsidR="001924B4">
              <w:rPr>
                <w:rFonts w:ascii="Arial" w:hAnsi="Arial" w:cs="Arial"/>
              </w:rPr>
              <w:t>_</w:t>
            </w:r>
            <w:r w:rsidRPr="00E74AE3">
              <w:rPr>
                <w:rFonts w:ascii="Arial" w:hAnsi="Arial" w:cs="Arial"/>
              </w:rPr>
              <w:t>02_Lageplan</w:t>
            </w:r>
          </w:p>
          <w:p w14:paraId="04BD0EF9" w14:textId="77777777" w:rsidR="00E74AE3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264EBA9A" w14:textId="4F79F68F" w:rsidR="00E74AE3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74AE3">
              <w:rPr>
                <w:rFonts w:ascii="Arial" w:hAnsi="Arial" w:cs="Arial"/>
              </w:rPr>
              <w:t>Anlage 603_Planerischer Vorentwurf</w:t>
            </w:r>
            <w:r w:rsidR="001924B4">
              <w:rPr>
                <w:rFonts w:ascii="Arial" w:hAnsi="Arial" w:cs="Arial"/>
              </w:rPr>
              <w:t>_</w:t>
            </w:r>
            <w:r w:rsidRPr="00E74AE3">
              <w:rPr>
                <w:rFonts w:ascii="Arial" w:hAnsi="Arial" w:cs="Arial"/>
              </w:rPr>
              <w:t>[Name des Bieters]</w:t>
            </w:r>
            <w:r w:rsidR="001924B4">
              <w:rPr>
                <w:rFonts w:ascii="Arial" w:hAnsi="Arial" w:cs="Arial"/>
              </w:rPr>
              <w:t>_</w:t>
            </w:r>
            <w:r w:rsidRPr="00E74AE3">
              <w:rPr>
                <w:rFonts w:ascii="Arial" w:hAnsi="Arial" w:cs="Arial"/>
              </w:rPr>
              <w:t>03_Grundrisse</w:t>
            </w:r>
          </w:p>
          <w:p w14:paraId="0E49D952" w14:textId="77777777" w:rsidR="00E74AE3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p w14:paraId="4E19FEAA" w14:textId="0974CBD7" w:rsidR="00E74AE3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E74AE3">
              <w:rPr>
                <w:rFonts w:ascii="Arial" w:hAnsi="Arial" w:cs="Arial"/>
              </w:rPr>
              <w:lastRenderedPageBreak/>
              <w:t>Anlage 603_Planerischer Vorentwurf</w:t>
            </w:r>
            <w:r w:rsidR="001924B4">
              <w:rPr>
                <w:rFonts w:ascii="Arial" w:hAnsi="Arial" w:cs="Arial"/>
              </w:rPr>
              <w:t>_</w:t>
            </w:r>
            <w:r w:rsidRPr="00E74AE3">
              <w:rPr>
                <w:rFonts w:ascii="Arial" w:hAnsi="Arial" w:cs="Arial"/>
              </w:rPr>
              <w:t>[Name des Bieters]_04_Schnitt_Ansicht</w:t>
            </w:r>
          </w:p>
          <w:p w14:paraId="04A602E8" w14:textId="4822A5F8" w:rsidR="00E74AE3" w:rsidRPr="00B226CE" w:rsidRDefault="00E74AE3" w:rsidP="00816A50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1B19" w14:textId="77777777" w:rsidR="00717A9F" w:rsidRDefault="00717A9F" w:rsidP="00717A9F">
            <w:pPr>
              <w:spacing w:after="120" w:line="240" w:lineRule="auto"/>
              <w:rPr>
                <w:rFonts w:ascii="Arial" w:hAnsi="Arial" w:cs="Arial"/>
              </w:rPr>
            </w:pPr>
          </w:p>
          <w:p w14:paraId="75BB1BA8" w14:textId="77777777" w:rsidR="00717A9F" w:rsidRPr="00B226CE" w:rsidRDefault="00717A9F" w:rsidP="00717A9F">
            <w:pPr>
              <w:spacing w:after="120" w:line="240" w:lineRule="auto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841204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575617" w14:textId="77777777" w:rsidR="00717A9F" w:rsidRPr="00B226CE" w:rsidRDefault="00717A9F" w:rsidP="00717A9F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 w:rsidRPr="00B226CE"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36852B4E" w14:textId="77777777" w:rsidR="00717A9F" w:rsidRDefault="00717A9F" w:rsidP="00717A9F">
            <w:pPr>
              <w:spacing w:after="120" w:line="240" w:lineRule="auto"/>
              <w:rPr>
                <w:rFonts w:ascii="Arial" w:hAnsi="Arial" w:cs="Arial"/>
              </w:rPr>
            </w:pPr>
          </w:p>
          <w:p w14:paraId="732D1862" w14:textId="77777777" w:rsidR="008F1D0F" w:rsidRPr="00B226CE" w:rsidRDefault="008F1D0F" w:rsidP="00717A9F">
            <w:pPr>
              <w:spacing w:after="120" w:line="240" w:lineRule="auto"/>
              <w:rPr>
                <w:rFonts w:ascii="Arial" w:hAnsi="Arial" w:cs="Arial"/>
              </w:rPr>
            </w:pPr>
          </w:p>
          <w:p w14:paraId="2DDB213C" w14:textId="77777777" w:rsidR="00717A9F" w:rsidRPr="00B226CE" w:rsidRDefault="00717A9F" w:rsidP="00717A9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B226CE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60380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226C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B226CE">
              <w:rPr>
                <w:rFonts w:ascii="Arial" w:hAnsi="Arial" w:cs="Arial"/>
              </w:rPr>
              <w:t>)</w:t>
            </w:r>
          </w:p>
          <w:p w14:paraId="27785BD9" w14:textId="77777777" w:rsidR="008F1D0F" w:rsidRDefault="008F1D0F" w:rsidP="001924B4">
            <w:pPr>
              <w:spacing w:after="120" w:line="240" w:lineRule="auto"/>
              <w:rPr>
                <w:rFonts w:ascii="Arial" w:hAnsi="Arial" w:cs="Arial"/>
              </w:rPr>
            </w:pPr>
          </w:p>
          <w:p w14:paraId="6FCA3CB2" w14:textId="77777777" w:rsidR="008F1D0F" w:rsidRPr="00B226CE" w:rsidRDefault="008F1D0F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69A" w14:textId="77777777" w:rsidR="00717A9F" w:rsidRDefault="00717A9F" w:rsidP="00717A9F">
            <w:pPr>
              <w:spacing w:after="120" w:line="240" w:lineRule="auto"/>
              <w:rPr>
                <w:rFonts w:ascii="Arial" w:hAnsi="Arial" w:cs="Arial"/>
              </w:rPr>
            </w:pPr>
          </w:p>
          <w:p w14:paraId="5B81CFA5" w14:textId="77777777" w:rsidR="00717A9F" w:rsidRPr="00B226CE" w:rsidRDefault="00717A9F" w:rsidP="00717A9F">
            <w:pPr>
              <w:spacing w:after="120" w:line="240" w:lineRule="auto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49343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1D13F48" w14:textId="77777777" w:rsidR="00717A9F" w:rsidRPr="00B226CE" w:rsidRDefault="00717A9F" w:rsidP="00717A9F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 w:rsidRPr="00B226CE"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686ADFA2" w14:textId="77777777" w:rsidR="00717A9F" w:rsidRDefault="00717A9F" w:rsidP="00717A9F">
            <w:pPr>
              <w:spacing w:after="120" w:line="240" w:lineRule="auto"/>
              <w:rPr>
                <w:rFonts w:ascii="Arial" w:hAnsi="Arial" w:cs="Arial"/>
              </w:rPr>
            </w:pPr>
          </w:p>
          <w:p w14:paraId="2EF876BE" w14:textId="77777777" w:rsidR="008F1D0F" w:rsidRPr="00B226CE" w:rsidRDefault="008F1D0F" w:rsidP="00717A9F">
            <w:pPr>
              <w:spacing w:after="120" w:line="240" w:lineRule="auto"/>
              <w:rPr>
                <w:rFonts w:ascii="Arial" w:hAnsi="Arial" w:cs="Arial"/>
              </w:rPr>
            </w:pPr>
          </w:p>
          <w:p w14:paraId="67124615" w14:textId="77777777" w:rsidR="00717A9F" w:rsidRPr="00B226CE" w:rsidRDefault="00717A9F" w:rsidP="00717A9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B226CE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181349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226CE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B226CE">
              <w:rPr>
                <w:rFonts w:ascii="Arial" w:hAnsi="Arial" w:cs="Arial"/>
              </w:rPr>
              <w:t>)</w:t>
            </w:r>
          </w:p>
          <w:p w14:paraId="7C714058" w14:textId="77777777" w:rsidR="008F1D0F" w:rsidRDefault="008F1D0F" w:rsidP="001924B4">
            <w:pPr>
              <w:spacing w:after="120" w:line="240" w:lineRule="auto"/>
              <w:rPr>
                <w:rFonts w:ascii="Arial" w:hAnsi="Arial" w:cs="Arial"/>
              </w:rPr>
            </w:pPr>
          </w:p>
          <w:p w14:paraId="3C875E44" w14:textId="77777777" w:rsidR="003E33EF" w:rsidRPr="00B226CE" w:rsidRDefault="003E33EF" w:rsidP="005C4554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2A3CF7" w:rsidRPr="00622636" w14:paraId="50027679" w14:textId="79CC0957" w:rsidTr="008F1D0F">
        <w:trPr>
          <w:trHeight w:val="56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6254B3" w14:textId="77777777" w:rsidR="002A3CF7" w:rsidRPr="008C2E5F" w:rsidRDefault="002A3CF7" w:rsidP="0084031F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BC709F" w14:textId="3ED7845A" w:rsidR="002A3CF7" w:rsidRDefault="00A53A23" w:rsidP="0084031F">
            <w:pPr>
              <w:tabs>
                <w:tab w:val="left" w:pos="1710"/>
              </w:tabs>
              <w:spacing w:after="120" w:line="240" w:lineRule="auto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Preisblatt</w:t>
            </w:r>
            <w:r w:rsidR="006D0142">
              <w:rPr>
                <w:rFonts w:ascii="Arial" w:eastAsia="Calibri" w:hAnsi="Arial" w:cs="Arial"/>
                <w:b/>
                <w:color w:val="000000"/>
              </w:rPr>
              <w:t xml:space="preserve"> </w:t>
            </w:r>
          </w:p>
          <w:p w14:paraId="223961B9" w14:textId="77777777" w:rsidR="002C17DA" w:rsidRDefault="002C17DA" w:rsidP="002C17DA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 w:rsidRPr="00426F0A">
              <w:rPr>
                <w:rFonts w:ascii="Arial" w:eastAsia="Calibri" w:hAnsi="Arial" w:cs="Arial"/>
                <w:bCs/>
                <w:color w:val="000000"/>
              </w:rPr>
              <w:t>von dem Bieter</w:t>
            </w:r>
          </w:p>
          <w:p w14:paraId="1E584D31" w14:textId="1DDBF92A" w:rsidR="002C17DA" w:rsidRPr="00A53A23" w:rsidRDefault="00A53A23" w:rsidP="00A53A23">
            <w:pPr>
              <w:spacing w:after="120" w:line="240" w:lineRule="auto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 xml:space="preserve">[soweit relevant] von dem </w:t>
            </w:r>
            <w:r>
              <w:rPr>
                <w:rFonts w:ascii="Arial" w:hAnsi="Arial" w:cs="Arial"/>
                <w:color w:val="000000"/>
              </w:rPr>
              <w:t>vertretungsberechtigten Mitglied der Bietergemeinschaft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961583" w14:textId="6455A2B5" w:rsidR="002A3CF7" w:rsidRDefault="002F18DF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1FCE" w14:textId="77777777" w:rsidR="00A53A23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652964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4CCD38" w14:textId="77777777" w:rsidR="00A53A23" w:rsidRDefault="00A53A23" w:rsidP="00A53A23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4E69BDB3" w14:textId="77777777" w:rsidR="00A53A23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-1621142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  <w:p w14:paraId="64C40BB8" w14:textId="366CBF22" w:rsidR="002A3CF7" w:rsidRDefault="002A3CF7" w:rsidP="0084031F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7993" w14:textId="77777777" w:rsidR="00A53A23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20123712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FFB966" w14:textId="77777777" w:rsidR="00A53A23" w:rsidRDefault="00A53A23" w:rsidP="00A53A23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sdtContent>
          </w:sdt>
          <w:p w14:paraId="238F50FC" w14:textId="088628E8" w:rsidR="002A3CF7" w:rsidRDefault="00A53A23" w:rsidP="00A53A23">
            <w:pPr>
              <w:spacing w:after="120" w:line="240" w:lineRule="auto"/>
              <w:jc w:val="center"/>
              <w:rPr>
                <w:rFonts w:ascii="Arial" w:hAnsi="Arial" w:cs="Arial"/>
              </w:rPr>
            </w:pPr>
            <w:r w:rsidRPr="00622636">
              <w:rPr>
                <w:rFonts w:ascii="Arial" w:hAnsi="Arial" w:cs="Arial"/>
              </w:rPr>
              <w:t>(</w:t>
            </w:r>
            <w:sdt>
              <w:sdtPr>
                <w:rPr>
                  <w:rFonts w:ascii="Arial" w:hAnsi="Arial" w:cs="Arial"/>
                </w:rPr>
                <w:id w:val="1189566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Pr="00622636">
              <w:rPr>
                <w:rFonts w:ascii="Arial" w:hAnsi="Arial" w:cs="Arial"/>
              </w:rPr>
              <w:t>)</w:t>
            </w:r>
          </w:p>
        </w:tc>
      </w:tr>
      <w:tr w:rsidR="002A3CF7" w:rsidRPr="00622636" w14:paraId="10CD14BA" w14:textId="05CD9387" w:rsidTr="008F1D0F">
        <w:trPr>
          <w:trHeight w:val="17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B443A1" w14:textId="322B9F79" w:rsidR="002A3CF7" w:rsidRPr="008C2E5F" w:rsidRDefault="002A3CF7" w:rsidP="002A3CF7">
            <w:pPr>
              <w:pStyle w:val="Listenabsatz"/>
              <w:numPr>
                <w:ilvl w:val="0"/>
                <w:numId w:val="16"/>
              </w:numPr>
              <w:spacing w:after="120" w:line="240" w:lineRule="auto"/>
              <w:ind w:right="34"/>
              <w:jc w:val="center"/>
              <w:rPr>
                <w:rFonts w:ascii="Arial" w:hAnsi="Arial" w:cs="Arial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931E01" w14:textId="77777777" w:rsidR="002A3CF7" w:rsidRPr="00622636" w:rsidRDefault="002A3CF7" w:rsidP="002A3CF7">
            <w:pPr>
              <w:spacing w:after="120" w:line="240" w:lineRule="auto"/>
              <w:rPr>
                <w:rFonts w:ascii="Arial" w:hAnsi="Arial" w:cs="Arial"/>
                <w:b/>
              </w:rPr>
            </w:pPr>
            <w:r w:rsidRPr="00622636">
              <w:rPr>
                <w:rFonts w:ascii="Arial" w:hAnsi="Arial" w:cs="Arial"/>
                <w:b/>
              </w:rPr>
              <w:t>Alles abgehakt?</w:t>
            </w:r>
          </w:p>
        </w:tc>
        <w:sdt>
          <w:sdtPr>
            <w:rPr>
              <w:rFonts w:ascii="Arial" w:hAnsi="Arial" w:cs="Arial"/>
            </w:rPr>
            <w:id w:val="1213929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  <w:p w14:paraId="2FF2CDC7" w14:textId="31FCC713" w:rsidR="002A3CF7" w:rsidRPr="00622636" w:rsidRDefault="002A3CF7" w:rsidP="002A3CF7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9076507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5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  <w:p w14:paraId="3AA15465" w14:textId="4068E170" w:rsidR="002A3CF7" w:rsidRDefault="002A3CF7" w:rsidP="002A3CF7">
                <w:pPr>
                  <w:spacing w:after="120" w:line="240" w:lineRule="auto"/>
                  <w:jc w:val="center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49903A11" w14:textId="72D9F9ED" w:rsidR="00146FD3" w:rsidRPr="00FF39AC" w:rsidRDefault="00146FD3" w:rsidP="002F18DF">
      <w:pPr>
        <w:spacing w:after="0" w:line="240" w:lineRule="auto"/>
        <w:rPr>
          <w:rFonts w:ascii="Arial" w:hAnsi="Arial" w:cs="Arial"/>
        </w:rPr>
      </w:pPr>
    </w:p>
    <w:sectPr w:rsidR="00146FD3" w:rsidRPr="00FF39AC" w:rsidSect="00FE26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A12" w14:textId="77777777" w:rsidR="001D17D5" w:rsidRDefault="001D17D5">
      <w:pPr>
        <w:spacing w:after="0" w:line="240" w:lineRule="auto"/>
      </w:pPr>
      <w:r>
        <w:separator/>
      </w:r>
    </w:p>
  </w:endnote>
  <w:endnote w:type="continuationSeparator" w:id="0">
    <w:p w14:paraId="4DEEAB7A" w14:textId="77777777" w:rsidR="001D17D5" w:rsidRDefault="001D1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5D06" w14:textId="77777777" w:rsidR="004D235D" w:rsidRDefault="004D235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49330732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A564B3" w14:textId="30113359" w:rsidR="00DB077D" w:rsidRPr="001C43C2" w:rsidRDefault="00DB077D">
            <w:pPr>
              <w:pStyle w:val="Fuzeil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C43C2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C43C2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C43C2">
              <w:rPr>
                <w:rFonts w:ascii="Arial" w:hAnsi="Arial" w:cs="Arial"/>
                <w:sz w:val="20"/>
                <w:szCs w:val="20"/>
              </w:rPr>
              <w:t>2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C43C2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1C43C2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C43C2">
              <w:rPr>
                <w:rFonts w:ascii="Arial" w:hAnsi="Arial" w:cs="Arial"/>
                <w:sz w:val="20"/>
                <w:szCs w:val="20"/>
              </w:rPr>
              <w:t>2</w:t>
            </w:r>
            <w:r w:rsidRPr="001C43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3672AB21" w14:textId="77777777" w:rsidR="00DB077D" w:rsidRDefault="00DB077D">
    <w:pPr>
      <w:pStyle w:val="Fuzeile"/>
      <w:tabs>
        <w:tab w:val="clear" w:pos="4536"/>
        <w:tab w:val="clear" w:pos="9072"/>
        <w:tab w:val="right" w:pos="7938"/>
      </w:tabs>
      <w:spacing w:after="600" w:line="180" w:lineRule="exact"/>
      <w:ind w:left="-284" w:right="-907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DB077D" w:rsidRPr="00A252DF" w:rsidRDefault="00DB077D" w:rsidP="00DB077D">
    <w:pPr>
      <w:pStyle w:val="Kopfzeile"/>
      <w:tabs>
        <w:tab w:val="clear" w:pos="4536"/>
        <w:tab w:val="clear" w:pos="9072"/>
      </w:tabs>
      <w:spacing w:line="360" w:lineRule="auto"/>
      <w:jc w:val="right"/>
      <w:rPr>
        <w:rFonts w:cs="Arial"/>
        <w:color w:val="008DC9"/>
        <w:szCs w:val="22"/>
      </w:rPr>
    </w:pPr>
    <w:r>
      <w:rPr>
        <w:rFonts w:cs="Arial"/>
        <w:noProof/>
        <w:color w:val="008DC9"/>
        <w:szCs w:val="22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DB077D" w:rsidRPr="00D2064C" w:rsidRDefault="00DB077D" w:rsidP="00DB077D">
    <w:pPr>
      <w:pStyle w:val="Fuzeile"/>
      <w:tabs>
        <w:tab w:val="clear" w:pos="4536"/>
        <w:tab w:val="clear" w:pos="9072"/>
      </w:tabs>
      <w:ind w:left="6"/>
      <w:jc w:val="right"/>
      <w:rPr>
        <w:rFonts w:cs="Arial"/>
        <w:color w:val="008DC9"/>
        <w:spacing w:val="20"/>
      </w:rPr>
    </w:pPr>
    <w:r w:rsidRPr="000725AA">
      <w:rPr>
        <w:rFonts w:cs="Arial"/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65559" w14:textId="77777777" w:rsidR="001D17D5" w:rsidRDefault="001D17D5">
      <w:pPr>
        <w:spacing w:after="0" w:line="240" w:lineRule="auto"/>
      </w:pPr>
      <w:r>
        <w:separator/>
      </w:r>
    </w:p>
  </w:footnote>
  <w:footnote w:type="continuationSeparator" w:id="0">
    <w:p w14:paraId="4295009E" w14:textId="77777777" w:rsidR="001D17D5" w:rsidRDefault="001D1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147C3" w14:textId="77777777" w:rsidR="004D235D" w:rsidRDefault="004D235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1B8F0" w14:textId="77777777" w:rsidR="004D235D" w:rsidRDefault="004D235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DB077D" w:rsidRPr="005E4EEE" w:rsidRDefault="00DB077D" w:rsidP="00DB077D">
    <w:pPr>
      <w:pStyle w:val="Kopfzeile"/>
      <w:tabs>
        <w:tab w:val="clear" w:pos="4536"/>
        <w:tab w:val="clear" w:pos="9072"/>
      </w:tabs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DB077D" w:rsidRPr="00BE22F3" w:rsidRDefault="00DB077D" w:rsidP="00DB077D">
    <w:pPr>
      <w:pStyle w:val="Kopfzeile"/>
      <w:tabs>
        <w:tab w:val="clear" w:pos="4536"/>
        <w:tab w:val="clear" w:pos="9072"/>
      </w:tabs>
      <w:spacing w:after="540"/>
      <w:jc w:val="right"/>
      <w:rPr>
        <w:color w:val="008DC9"/>
        <w:kern w:val="24"/>
        <w:szCs w:val="22"/>
      </w:rPr>
    </w:pPr>
    <w:r>
      <w:rPr>
        <w:noProof/>
        <w:color w:val="008DC9"/>
        <w:kern w:val="24"/>
        <w:szCs w:val="22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4799"/>
    <w:multiLevelType w:val="hybridMultilevel"/>
    <w:tmpl w:val="DE725D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054D9"/>
    <w:multiLevelType w:val="hybridMultilevel"/>
    <w:tmpl w:val="BDF02D72"/>
    <w:lvl w:ilvl="0" w:tplc="64FEEB72">
      <w:start w:val="17"/>
      <w:numFmt w:val="bullet"/>
      <w:lvlText w:val="-"/>
      <w:lvlJc w:val="left"/>
      <w:pPr>
        <w:ind w:left="360" w:hanging="360"/>
      </w:pPr>
      <w:rPr>
        <w:rFonts w:ascii="Arial" w:eastAsia="Droid Sans Fallback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3771F3"/>
    <w:multiLevelType w:val="hybridMultilevel"/>
    <w:tmpl w:val="B2A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918E4"/>
    <w:multiLevelType w:val="hybridMultilevel"/>
    <w:tmpl w:val="7E924526"/>
    <w:lvl w:ilvl="0" w:tplc="932EB5B6">
      <w:start w:val="2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2578E"/>
    <w:multiLevelType w:val="hybridMultilevel"/>
    <w:tmpl w:val="6372741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1223D3"/>
    <w:multiLevelType w:val="hybridMultilevel"/>
    <w:tmpl w:val="FABE11E6"/>
    <w:lvl w:ilvl="0" w:tplc="6128AA7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66C89"/>
    <w:multiLevelType w:val="hybridMultilevel"/>
    <w:tmpl w:val="4064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76D2B"/>
    <w:multiLevelType w:val="hybridMultilevel"/>
    <w:tmpl w:val="A99665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87E7A"/>
    <w:multiLevelType w:val="hybridMultilevel"/>
    <w:tmpl w:val="CE0AE4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D59AB"/>
    <w:multiLevelType w:val="hybridMultilevel"/>
    <w:tmpl w:val="C9F66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F4228"/>
    <w:multiLevelType w:val="hybridMultilevel"/>
    <w:tmpl w:val="5C50DF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2159F"/>
    <w:multiLevelType w:val="multilevel"/>
    <w:tmpl w:val="53B827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1F85CD5"/>
    <w:multiLevelType w:val="hybridMultilevel"/>
    <w:tmpl w:val="DD361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EA2130"/>
    <w:multiLevelType w:val="hybridMultilevel"/>
    <w:tmpl w:val="ECC4D8CC"/>
    <w:lvl w:ilvl="0" w:tplc="CDFA778E">
      <w:start w:val="3"/>
      <w:numFmt w:val="bullet"/>
      <w:lvlText w:val="-"/>
      <w:lvlJc w:val="left"/>
      <w:pPr>
        <w:ind w:left="720" w:hanging="360"/>
      </w:pPr>
      <w:rPr>
        <w:rFonts w:ascii="Arial" w:eastAsia="Droid Sans Fallback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FC628F"/>
    <w:multiLevelType w:val="hybridMultilevel"/>
    <w:tmpl w:val="C0AC2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011F86"/>
    <w:multiLevelType w:val="multilevel"/>
    <w:tmpl w:val="37FAD4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1B16FF"/>
    <w:multiLevelType w:val="hybridMultilevel"/>
    <w:tmpl w:val="DBA01DA6"/>
    <w:lvl w:ilvl="0" w:tplc="75F47F52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690076">
    <w:abstractNumId w:val="15"/>
  </w:num>
  <w:num w:numId="2" w16cid:durableId="1633631461">
    <w:abstractNumId w:val="11"/>
  </w:num>
  <w:num w:numId="3" w16cid:durableId="265694120">
    <w:abstractNumId w:val="16"/>
  </w:num>
  <w:num w:numId="4" w16cid:durableId="5639184">
    <w:abstractNumId w:val="2"/>
  </w:num>
  <w:num w:numId="5" w16cid:durableId="79445551">
    <w:abstractNumId w:val="13"/>
  </w:num>
  <w:num w:numId="6" w16cid:durableId="2117405139">
    <w:abstractNumId w:val="1"/>
  </w:num>
  <w:num w:numId="7" w16cid:durableId="893321316">
    <w:abstractNumId w:val="8"/>
  </w:num>
  <w:num w:numId="8" w16cid:durableId="1966042873">
    <w:abstractNumId w:val="12"/>
  </w:num>
  <w:num w:numId="9" w16cid:durableId="1171678993">
    <w:abstractNumId w:val="10"/>
  </w:num>
  <w:num w:numId="10" w16cid:durableId="800226633">
    <w:abstractNumId w:val="4"/>
  </w:num>
  <w:num w:numId="11" w16cid:durableId="352615473">
    <w:abstractNumId w:val="6"/>
  </w:num>
  <w:num w:numId="12" w16cid:durableId="221449729">
    <w:abstractNumId w:val="7"/>
  </w:num>
  <w:num w:numId="13" w16cid:durableId="294288924">
    <w:abstractNumId w:val="0"/>
  </w:num>
  <w:num w:numId="14" w16cid:durableId="25447243">
    <w:abstractNumId w:val="9"/>
  </w:num>
  <w:num w:numId="15" w16cid:durableId="1619413532">
    <w:abstractNumId w:val="3"/>
  </w:num>
  <w:num w:numId="16" w16cid:durableId="8609749">
    <w:abstractNumId w:val="5"/>
  </w:num>
  <w:num w:numId="17" w16cid:durableId="13908817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" w:val="18167296"/>
    <w:docVar w:name="Version" w:val="1"/>
  </w:docVars>
  <w:rsids>
    <w:rsidRoot w:val="00E76097"/>
    <w:rsid w:val="00004DB5"/>
    <w:rsid w:val="000056BB"/>
    <w:rsid w:val="00005B22"/>
    <w:rsid w:val="00006A76"/>
    <w:rsid w:val="000105A7"/>
    <w:rsid w:val="000227E2"/>
    <w:rsid w:val="00030600"/>
    <w:rsid w:val="00031ACE"/>
    <w:rsid w:val="00032DA3"/>
    <w:rsid w:val="0004075A"/>
    <w:rsid w:val="00041746"/>
    <w:rsid w:val="00046DE0"/>
    <w:rsid w:val="00046F70"/>
    <w:rsid w:val="000474DB"/>
    <w:rsid w:val="00047F84"/>
    <w:rsid w:val="0005051F"/>
    <w:rsid w:val="00051E12"/>
    <w:rsid w:val="000536D3"/>
    <w:rsid w:val="0005490D"/>
    <w:rsid w:val="0005527A"/>
    <w:rsid w:val="00064953"/>
    <w:rsid w:val="00066D2D"/>
    <w:rsid w:val="00067817"/>
    <w:rsid w:val="00071812"/>
    <w:rsid w:val="00074B74"/>
    <w:rsid w:val="00075146"/>
    <w:rsid w:val="00076AC5"/>
    <w:rsid w:val="00077B9A"/>
    <w:rsid w:val="00077F71"/>
    <w:rsid w:val="00083395"/>
    <w:rsid w:val="0009254B"/>
    <w:rsid w:val="000A1E17"/>
    <w:rsid w:val="000A55A4"/>
    <w:rsid w:val="000A7899"/>
    <w:rsid w:val="000B347C"/>
    <w:rsid w:val="000B4318"/>
    <w:rsid w:val="000D2F66"/>
    <w:rsid w:val="000D6292"/>
    <w:rsid w:val="000D7E64"/>
    <w:rsid w:val="000E0A52"/>
    <w:rsid w:val="000E41D3"/>
    <w:rsid w:val="000F085C"/>
    <w:rsid w:val="00101E89"/>
    <w:rsid w:val="00103EB3"/>
    <w:rsid w:val="001051E1"/>
    <w:rsid w:val="001057DF"/>
    <w:rsid w:val="00112878"/>
    <w:rsid w:val="00114B0C"/>
    <w:rsid w:val="00114BF7"/>
    <w:rsid w:val="001159B9"/>
    <w:rsid w:val="00117A95"/>
    <w:rsid w:val="00122FA0"/>
    <w:rsid w:val="001245EE"/>
    <w:rsid w:val="00124AF4"/>
    <w:rsid w:val="00126868"/>
    <w:rsid w:val="001337FF"/>
    <w:rsid w:val="00133DAD"/>
    <w:rsid w:val="00133FC2"/>
    <w:rsid w:val="00137CCA"/>
    <w:rsid w:val="00146FD3"/>
    <w:rsid w:val="00152597"/>
    <w:rsid w:val="00160772"/>
    <w:rsid w:val="00163998"/>
    <w:rsid w:val="001666CF"/>
    <w:rsid w:val="00167BD7"/>
    <w:rsid w:val="00171705"/>
    <w:rsid w:val="001719D6"/>
    <w:rsid w:val="00173F65"/>
    <w:rsid w:val="00176B63"/>
    <w:rsid w:val="001772C4"/>
    <w:rsid w:val="00186285"/>
    <w:rsid w:val="00191AB9"/>
    <w:rsid w:val="001924B4"/>
    <w:rsid w:val="00195725"/>
    <w:rsid w:val="001A33F5"/>
    <w:rsid w:val="001A3510"/>
    <w:rsid w:val="001A3657"/>
    <w:rsid w:val="001A5EF4"/>
    <w:rsid w:val="001A70F5"/>
    <w:rsid w:val="001B09F5"/>
    <w:rsid w:val="001B43E3"/>
    <w:rsid w:val="001B690D"/>
    <w:rsid w:val="001C43C2"/>
    <w:rsid w:val="001D17D5"/>
    <w:rsid w:val="001D6685"/>
    <w:rsid w:val="001E1723"/>
    <w:rsid w:val="001E4611"/>
    <w:rsid w:val="001F538C"/>
    <w:rsid w:val="00203305"/>
    <w:rsid w:val="002064F3"/>
    <w:rsid w:val="002068A4"/>
    <w:rsid w:val="002115D5"/>
    <w:rsid w:val="00212844"/>
    <w:rsid w:val="00215EF2"/>
    <w:rsid w:val="00216D65"/>
    <w:rsid w:val="00220287"/>
    <w:rsid w:val="0022350A"/>
    <w:rsid w:val="00223864"/>
    <w:rsid w:val="00231C3E"/>
    <w:rsid w:val="0023769A"/>
    <w:rsid w:val="00237C74"/>
    <w:rsid w:val="0024196A"/>
    <w:rsid w:val="002426DD"/>
    <w:rsid w:val="002560EE"/>
    <w:rsid w:val="0026060C"/>
    <w:rsid w:val="002772A1"/>
    <w:rsid w:val="00281B0A"/>
    <w:rsid w:val="00283129"/>
    <w:rsid w:val="0028763C"/>
    <w:rsid w:val="0029014B"/>
    <w:rsid w:val="00293AD8"/>
    <w:rsid w:val="00295A66"/>
    <w:rsid w:val="002A3CF7"/>
    <w:rsid w:val="002B7AB4"/>
    <w:rsid w:val="002B7D6D"/>
    <w:rsid w:val="002C174E"/>
    <w:rsid w:val="002C17DA"/>
    <w:rsid w:val="002C2E89"/>
    <w:rsid w:val="002C4DDF"/>
    <w:rsid w:val="002C5A62"/>
    <w:rsid w:val="002C60D0"/>
    <w:rsid w:val="002C76A5"/>
    <w:rsid w:val="002D0008"/>
    <w:rsid w:val="002D077C"/>
    <w:rsid w:val="002D21E0"/>
    <w:rsid w:val="002D556E"/>
    <w:rsid w:val="002D5FF2"/>
    <w:rsid w:val="002E02C0"/>
    <w:rsid w:val="002E752B"/>
    <w:rsid w:val="002F18CB"/>
    <w:rsid w:val="002F18DF"/>
    <w:rsid w:val="00302885"/>
    <w:rsid w:val="003033FD"/>
    <w:rsid w:val="00304E79"/>
    <w:rsid w:val="00311A7F"/>
    <w:rsid w:val="00322039"/>
    <w:rsid w:val="003252DB"/>
    <w:rsid w:val="00330211"/>
    <w:rsid w:val="00331466"/>
    <w:rsid w:val="003348AB"/>
    <w:rsid w:val="00336E1C"/>
    <w:rsid w:val="003408B2"/>
    <w:rsid w:val="0034559C"/>
    <w:rsid w:val="00345D28"/>
    <w:rsid w:val="00347C89"/>
    <w:rsid w:val="00352BB0"/>
    <w:rsid w:val="00360EA1"/>
    <w:rsid w:val="00360F77"/>
    <w:rsid w:val="00362B20"/>
    <w:rsid w:val="00364014"/>
    <w:rsid w:val="00374398"/>
    <w:rsid w:val="00375E58"/>
    <w:rsid w:val="00377D6F"/>
    <w:rsid w:val="00382EAB"/>
    <w:rsid w:val="00386813"/>
    <w:rsid w:val="00395A85"/>
    <w:rsid w:val="00396A8B"/>
    <w:rsid w:val="003A78E7"/>
    <w:rsid w:val="003B0CA6"/>
    <w:rsid w:val="003B5522"/>
    <w:rsid w:val="003B7313"/>
    <w:rsid w:val="003B7954"/>
    <w:rsid w:val="003C0BA3"/>
    <w:rsid w:val="003C338C"/>
    <w:rsid w:val="003C4289"/>
    <w:rsid w:val="003C6BA8"/>
    <w:rsid w:val="003D02BB"/>
    <w:rsid w:val="003E14CB"/>
    <w:rsid w:val="003E33EF"/>
    <w:rsid w:val="003E645A"/>
    <w:rsid w:val="003F06C4"/>
    <w:rsid w:val="003F0F87"/>
    <w:rsid w:val="003F2558"/>
    <w:rsid w:val="003F5C55"/>
    <w:rsid w:val="004010A4"/>
    <w:rsid w:val="00401A79"/>
    <w:rsid w:val="00404BAE"/>
    <w:rsid w:val="00413432"/>
    <w:rsid w:val="00421485"/>
    <w:rsid w:val="00421871"/>
    <w:rsid w:val="004242B1"/>
    <w:rsid w:val="00424A67"/>
    <w:rsid w:val="00426F0A"/>
    <w:rsid w:val="004314AA"/>
    <w:rsid w:val="00441E5C"/>
    <w:rsid w:val="004437CD"/>
    <w:rsid w:val="00444AFC"/>
    <w:rsid w:val="00450B99"/>
    <w:rsid w:val="00462B36"/>
    <w:rsid w:val="00464F0F"/>
    <w:rsid w:val="0046796E"/>
    <w:rsid w:val="00475A0E"/>
    <w:rsid w:val="004848E2"/>
    <w:rsid w:val="00484B0E"/>
    <w:rsid w:val="004A04A3"/>
    <w:rsid w:val="004A0F1B"/>
    <w:rsid w:val="004A0FE5"/>
    <w:rsid w:val="004B0AA0"/>
    <w:rsid w:val="004B18BC"/>
    <w:rsid w:val="004B3486"/>
    <w:rsid w:val="004D235D"/>
    <w:rsid w:val="004D2610"/>
    <w:rsid w:val="004D3D59"/>
    <w:rsid w:val="004D69A3"/>
    <w:rsid w:val="004E098D"/>
    <w:rsid w:val="004E2CF8"/>
    <w:rsid w:val="004E7539"/>
    <w:rsid w:val="004F2189"/>
    <w:rsid w:val="004F492B"/>
    <w:rsid w:val="004F6646"/>
    <w:rsid w:val="005008C9"/>
    <w:rsid w:val="0050192E"/>
    <w:rsid w:val="005049C1"/>
    <w:rsid w:val="00506379"/>
    <w:rsid w:val="005130C9"/>
    <w:rsid w:val="0051464D"/>
    <w:rsid w:val="0052179F"/>
    <w:rsid w:val="00521B0C"/>
    <w:rsid w:val="005223D6"/>
    <w:rsid w:val="0054321B"/>
    <w:rsid w:val="005437DD"/>
    <w:rsid w:val="005458CF"/>
    <w:rsid w:val="0055248C"/>
    <w:rsid w:val="00555D97"/>
    <w:rsid w:val="00562B7A"/>
    <w:rsid w:val="005646FF"/>
    <w:rsid w:val="005654C6"/>
    <w:rsid w:val="005669A2"/>
    <w:rsid w:val="00570482"/>
    <w:rsid w:val="00570542"/>
    <w:rsid w:val="00572362"/>
    <w:rsid w:val="00572CB6"/>
    <w:rsid w:val="00575B3F"/>
    <w:rsid w:val="00581CB1"/>
    <w:rsid w:val="005823A4"/>
    <w:rsid w:val="0058574E"/>
    <w:rsid w:val="00586FDD"/>
    <w:rsid w:val="0058734E"/>
    <w:rsid w:val="00591018"/>
    <w:rsid w:val="005915E4"/>
    <w:rsid w:val="00596144"/>
    <w:rsid w:val="005976DE"/>
    <w:rsid w:val="00597D08"/>
    <w:rsid w:val="005A1F23"/>
    <w:rsid w:val="005A7F93"/>
    <w:rsid w:val="005B1B69"/>
    <w:rsid w:val="005B289A"/>
    <w:rsid w:val="005C14F7"/>
    <w:rsid w:val="005C1D23"/>
    <w:rsid w:val="005C2FAF"/>
    <w:rsid w:val="005C4554"/>
    <w:rsid w:val="005C4599"/>
    <w:rsid w:val="005C4CE2"/>
    <w:rsid w:val="005C5C84"/>
    <w:rsid w:val="005D0FFA"/>
    <w:rsid w:val="005D6B0B"/>
    <w:rsid w:val="005E1ED2"/>
    <w:rsid w:val="005E229F"/>
    <w:rsid w:val="005E4C94"/>
    <w:rsid w:val="005E5269"/>
    <w:rsid w:val="005E5386"/>
    <w:rsid w:val="005E5EBA"/>
    <w:rsid w:val="005E7B28"/>
    <w:rsid w:val="005F0569"/>
    <w:rsid w:val="005F05DF"/>
    <w:rsid w:val="005F135D"/>
    <w:rsid w:val="005F1991"/>
    <w:rsid w:val="005F2D11"/>
    <w:rsid w:val="005F7220"/>
    <w:rsid w:val="005F73BD"/>
    <w:rsid w:val="005F79B7"/>
    <w:rsid w:val="006056A7"/>
    <w:rsid w:val="00606643"/>
    <w:rsid w:val="0062040D"/>
    <w:rsid w:val="006216E9"/>
    <w:rsid w:val="00622636"/>
    <w:rsid w:val="00625BAC"/>
    <w:rsid w:val="00645C5B"/>
    <w:rsid w:val="00655108"/>
    <w:rsid w:val="0066283E"/>
    <w:rsid w:val="006629DB"/>
    <w:rsid w:val="006633A6"/>
    <w:rsid w:val="0066552B"/>
    <w:rsid w:val="006661B0"/>
    <w:rsid w:val="00666DEC"/>
    <w:rsid w:val="00666F24"/>
    <w:rsid w:val="006670D0"/>
    <w:rsid w:val="00681D43"/>
    <w:rsid w:val="006836F2"/>
    <w:rsid w:val="006871EC"/>
    <w:rsid w:val="006878B9"/>
    <w:rsid w:val="0069046E"/>
    <w:rsid w:val="00690CB3"/>
    <w:rsid w:val="00693D63"/>
    <w:rsid w:val="00694655"/>
    <w:rsid w:val="00694FC7"/>
    <w:rsid w:val="006A6660"/>
    <w:rsid w:val="006A6D03"/>
    <w:rsid w:val="006B115D"/>
    <w:rsid w:val="006C0EC2"/>
    <w:rsid w:val="006D0142"/>
    <w:rsid w:val="006D28AD"/>
    <w:rsid w:val="006D6BCA"/>
    <w:rsid w:val="006E150E"/>
    <w:rsid w:val="006E4282"/>
    <w:rsid w:val="006F2885"/>
    <w:rsid w:val="006F69AF"/>
    <w:rsid w:val="00704BCD"/>
    <w:rsid w:val="00705143"/>
    <w:rsid w:val="00705144"/>
    <w:rsid w:val="00707B1A"/>
    <w:rsid w:val="007124E7"/>
    <w:rsid w:val="00717A9F"/>
    <w:rsid w:val="00720031"/>
    <w:rsid w:val="007200A1"/>
    <w:rsid w:val="00723398"/>
    <w:rsid w:val="0072465E"/>
    <w:rsid w:val="00724DA2"/>
    <w:rsid w:val="00724EA7"/>
    <w:rsid w:val="00726EE1"/>
    <w:rsid w:val="007270B7"/>
    <w:rsid w:val="00730C0A"/>
    <w:rsid w:val="007326AF"/>
    <w:rsid w:val="007332A3"/>
    <w:rsid w:val="00735FF0"/>
    <w:rsid w:val="00737871"/>
    <w:rsid w:val="00737F1E"/>
    <w:rsid w:val="00740860"/>
    <w:rsid w:val="00741A12"/>
    <w:rsid w:val="007446F4"/>
    <w:rsid w:val="00746275"/>
    <w:rsid w:val="00750172"/>
    <w:rsid w:val="00750423"/>
    <w:rsid w:val="007541A4"/>
    <w:rsid w:val="00760580"/>
    <w:rsid w:val="00762570"/>
    <w:rsid w:val="00762F98"/>
    <w:rsid w:val="007676AE"/>
    <w:rsid w:val="00770413"/>
    <w:rsid w:val="00771321"/>
    <w:rsid w:val="007725E5"/>
    <w:rsid w:val="00773946"/>
    <w:rsid w:val="0078204B"/>
    <w:rsid w:val="00787EC5"/>
    <w:rsid w:val="0079004C"/>
    <w:rsid w:val="00791460"/>
    <w:rsid w:val="00792843"/>
    <w:rsid w:val="007959BD"/>
    <w:rsid w:val="00796301"/>
    <w:rsid w:val="00797163"/>
    <w:rsid w:val="007A08F9"/>
    <w:rsid w:val="007A35C8"/>
    <w:rsid w:val="007A653D"/>
    <w:rsid w:val="007B1781"/>
    <w:rsid w:val="007B223F"/>
    <w:rsid w:val="007B4FC2"/>
    <w:rsid w:val="007B5173"/>
    <w:rsid w:val="007C2AB4"/>
    <w:rsid w:val="007D1509"/>
    <w:rsid w:val="007E4709"/>
    <w:rsid w:val="007E47D8"/>
    <w:rsid w:val="007F1DD1"/>
    <w:rsid w:val="007F6778"/>
    <w:rsid w:val="007F6E86"/>
    <w:rsid w:val="007F6F8C"/>
    <w:rsid w:val="00800C04"/>
    <w:rsid w:val="00801E27"/>
    <w:rsid w:val="00801E81"/>
    <w:rsid w:val="008035E3"/>
    <w:rsid w:val="00804CA3"/>
    <w:rsid w:val="00810FC8"/>
    <w:rsid w:val="0081307E"/>
    <w:rsid w:val="00816A50"/>
    <w:rsid w:val="0081708A"/>
    <w:rsid w:val="00823469"/>
    <w:rsid w:val="00825D97"/>
    <w:rsid w:val="00826258"/>
    <w:rsid w:val="00827204"/>
    <w:rsid w:val="00830F58"/>
    <w:rsid w:val="00836925"/>
    <w:rsid w:val="00836ED8"/>
    <w:rsid w:val="0084031F"/>
    <w:rsid w:val="00840544"/>
    <w:rsid w:val="00841493"/>
    <w:rsid w:val="008444F4"/>
    <w:rsid w:val="00850570"/>
    <w:rsid w:val="00850CFD"/>
    <w:rsid w:val="00852E81"/>
    <w:rsid w:val="00854926"/>
    <w:rsid w:val="008601D6"/>
    <w:rsid w:val="00860EE2"/>
    <w:rsid w:val="00862ED1"/>
    <w:rsid w:val="008650EA"/>
    <w:rsid w:val="00873CA2"/>
    <w:rsid w:val="00875D27"/>
    <w:rsid w:val="0087609A"/>
    <w:rsid w:val="0088285B"/>
    <w:rsid w:val="0088318C"/>
    <w:rsid w:val="008952D0"/>
    <w:rsid w:val="00896068"/>
    <w:rsid w:val="00897451"/>
    <w:rsid w:val="008A3A85"/>
    <w:rsid w:val="008A788F"/>
    <w:rsid w:val="008B747E"/>
    <w:rsid w:val="008C1452"/>
    <w:rsid w:val="008C17F1"/>
    <w:rsid w:val="008C2CCD"/>
    <w:rsid w:val="008C2E5F"/>
    <w:rsid w:val="008C71B2"/>
    <w:rsid w:val="008D3182"/>
    <w:rsid w:val="008D32E4"/>
    <w:rsid w:val="008E3F66"/>
    <w:rsid w:val="008E495E"/>
    <w:rsid w:val="008E5105"/>
    <w:rsid w:val="008E55D5"/>
    <w:rsid w:val="008F1D0F"/>
    <w:rsid w:val="008F5A5F"/>
    <w:rsid w:val="008F75BE"/>
    <w:rsid w:val="00903497"/>
    <w:rsid w:val="00904E55"/>
    <w:rsid w:val="009050EF"/>
    <w:rsid w:val="009077E1"/>
    <w:rsid w:val="00912AF1"/>
    <w:rsid w:val="0091336B"/>
    <w:rsid w:val="00920AA3"/>
    <w:rsid w:val="00922DEC"/>
    <w:rsid w:val="00922E60"/>
    <w:rsid w:val="00924481"/>
    <w:rsid w:val="009273C7"/>
    <w:rsid w:val="00927DE3"/>
    <w:rsid w:val="00945909"/>
    <w:rsid w:val="0094598C"/>
    <w:rsid w:val="00947F4C"/>
    <w:rsid w:val="00950D0F"/>
    <w:rsid w:val="009520CD"/>
    <w:rsid w:val="00954C60"/>
    <w:rsid w:val="0096082F"/>
    <w:rsid w:val="00960FAB"/>
    <w:rsid w:val="00961BBC"/>
    <w:rsid w:val="009623E7"/>
    <w:rsid w:val="00963028"/>
    <w:rsid w:val="00963CAA"/>
    <w:rsid w:val="0096691B"/>
    <w:rsid w:val="009758A1"/>
    <w:rsid w:val="00975C89"/>
    <w:rsid w:val="00977C1B"/>
    <w:rsid w:val="00985C94"/>
    <w:rsid w:val="00986C9E"/>
    <w:rsid w:val="00992F05"/>
    <w:rsid w:val="009964E7"/>
    <w:rsid w:val="00997106"/>
    <w:rsid w:val="0099721D"/>
    <w:rsid w:val="0099732C"/>
    <w:rsid w:val="009A048D"/>
    <w:rsid w:val="009B5E9B"/>
    <w:rsid w:val="009B7617"/>
    <w:rsid w:val="009C11F5"/>
    <w:rsid w:val="009C6FBE"/>
    <w:rsid w:val="009D1B93"/>
    <w:rsid w:val="009D2459"/>
    <w:rsid w:val="009D7DC0"/>
    <w:rsid w:val="009E0C08"/>
    <w:rsid w:val="009E1CB9"/>
    <w:rsid w:val="009E3467"/>
    <w:rsid w:val="009F5E00"/>
    <w:rsid w:val="00A011E4"/>
    <w:rsid w:val="00A01B7C"/>
    <w:rsid w:val="00A01C15"/>
    <w:rsid w:val="00A026D6"/>
    <w:rsid w:val="00A24393"/>
    <w:rsid w:val="00A270D5"/>
    <w:rsid w:val="00A27C0F"/>
    <w:rsid w:val="00A306A6"/>
    <w:rsid w:val="00A330E8"/>
    <w:rsid w:val="00A41777"/>
    <w:rsid w:val="00A4286E"/>
    <w:rsid w:val="00A47788"/>
    <w:rsid w:val="00A516DD"/>
    <w:rsid w:val="00A53A23"/>
    <w:rsid w:val="00A53D12"/>
    <w:rsid w:val="00A556BE"/>
    <w:rsid w:val="00A5783B"/>
    <w:rsid w:val="00A648C2"/>
    <w:rsid w:val="00A65409"/>
    <w:rsid w:val="00A670E8"/>
    <w:rsid w:val="00A67362"/>
    <w:rsid w:val="00A73212"/>
    <w:rsid w:val="00A75734"/>
    <w:rsid w:val="00A8219E"/>
    <w:rsid w:val="00A85FD8"/>
    <w:rsid w:val="00A86D36"/>
    <w:rsid w:val="00A927B3"/>
    <w:rsid w:val="00A940DD"/>
    <w:rsid w:val="00A97295"/>
    <w:rsid w:val="00AA31AE"/>
    <w:rsid w:val="00AB3255"/>
    <w:rsid w:val="00AB3DF7"/>
    <w:rsid w:val="00AC0BCE"/>
    <w:rsid w:val="00AC1B89"/>
    <w:rsid w:val="00AC21CE"/>
    <w:rsid w:val="00AC2FD7"/>
    <w:rsid w:val="00AC3A35"/>
    <w:rsid w:val="00AD1667"/>
    <w:rsid w:val="00AD2136"/>
    <w:rsid w:val="00AD4F50"/>
    <w:rsid w:val="00AE76CE"/>
    <w:rsid w:val="00AF121A"/>
    <w:rsid w:val="00B002D1"/>
    <w:rsid w:val="00B0276B"/>
    <w:rsid w:val="00B028B6"/>
    <w:rsid w:val="00B071B9"/>
    <w:rsid w:val="00B112FE"/>
    <w:rsid w:val="00B16376"/>
    <w:rsid w:val="00B226CE"/>
    <w:rsid w:val="00B30A43"/>
    <w:rsid w:val="00B42DFF"/>
    <w:rsid w:val="00B530E8"/>
    <w:rsid w:val="00B648F6"/>
    <w:rsid w:val="00B6730D"/>
    <w:rsid w:val="00B7088A"/>
    <w:rsid w:val="00B70CD2"/>
    <w:rsid w:val="00B716B2"/>
    <w:rsid w:val="00B84AAF"/>
    <w:rsid w:val="00B85974"/>
    <w:rsid w:val="00B87A29"/>
    <w:rsid w:val="00B933FA"/>
    <w:rsid w:val="00B95C8D"/>
    <w:rsid w:val="00B9679A"/>
    <w:rsid w:val="00BA3573"/>
    <w:rsid w:val="00BA3AD8"/>
    <w:rsid w:val="00BA67EA"/>
    <w:rsid w:val="00BA705E"/>
    <w:rsid w:val="00BA75B9"/>
    <w:rsid w:val="00BA771C"/>
    <w:rsid w:val="00BB069A"/>
    <w:rsid w:val="00BB361B"/>
    <w:rsid w:val="00BB76B9"/>
    <w:rsid w:val="00BB7C4A"/>
    <w:rsid w:val="00BC15F0"/>
    <w:rsid w:val="00BC6D80"/>
    <w:rsid w:val="00BC7A1E"/>
    <w:rsid w:val="00BD00B8"/>
    <w:rsid w:val="00BD3303"/>
    <w:rsid w:val="00BD38E1"/>
    <w:rsid w:val="00BE3355"/>
    <w:rsid w:val="00BF0CAB"/>
    <w:rsid w:val="00BF1657"/>
    <w:rsid w:val="00BF3C7B"/>
    <w:rsid w:val="00BF7FED"/>
    <w:rsid w:val="00C0136E"/>
    <w:rsid w:val="00C016B1"/>
    <w:rsid w:val="00C0250C"/>
    <w:rsid w:val="00C0539E"/>
    <w:rsid w:val="00C0736B"/>
    <w:rsid w:val="00C13EFE"/>
    <w:rsid w:val="00C20102"/>
    <w:rsid w:val="00C37BE7"/>
    <w:rsid w:val="00C37D12"/>
    <w:rsid w:val="00C40AB2"/>
    <w:rsid w:val="00C42E57"/>
    <w:rsid w:val="00C438F2"/>
    <w:rsid w:val="00C44EA4"/>
    <w:rsid w:val="00C46E9F"/>
    <w:rsid w:val="00C50839"/>
    <w:rsid w:val="00C527EF"/>
    <w:rsid w:val="00C5792F"/>
    <w:rsid w:val="00C627A9"/>
    <w:rsid w:val="00C74205"/>
    <w:rsid w:val="00C750BB"/>
    <w:rsid w:val="00C77CF6"/>
    <w:rsid w:val="00C839CE"/>
    <w:rsid w:val="00C847B7"/>
    <w:rsid w:val="00C90A4B"/>
    <w:rsid w:val="00C92C7E"/>
    <w:rsid w:val="00CA059A"/>
    <w:rsid w:val="00CA1246"/>
    <w:rsid w:val="00CA57EF"/>
    <w:rsid w:val="00CB265B"/>
    <w:rsid w:val="00CC22B1"/>
    <w:rsid w:val="00CC468E"/>
    <w:rsid w:val="00CC6140"/>
    <w:rsid w:val="00CD1EA9"/>
    <w:rsid w:val="00CD54DB"/>
    <w:rsid w:val="00CD6348"/>
    <w:rsid w:val="00CE21E5"/>
    <w:rsid w:val="00CE3BCD"/>
    <w:rsid w:val="00CE4EF5"/>
    <w:rsid w:val="00CF3097"/>
    <w:rsid w:val="00CF43CA"/>
    <w:rsid w:val="00CF6570"/>
    <w:rsid w:val="00CF7D40"/>
    <w:rsid w:val="00D034AB"/>
    <w:rsid w:val="00D0442C"/>
    <w:rsid w:val="00D1041B"/>
    <w:rsid w:val="00D1478D"/>
    <w:rsid w:val="00D17DE0"/>
    <w:rsid w:val="00D2317F"/>
    <w:rsid w:val="00D32576"/>
    <w:rsid w:val="00D3571A"/>
    <w:rsid w:val="00D42030"/>
    <w:rsid w:val="00D4313D"/>
    <w:rsid w:val="00D46ED9"/>
    <w:rsid w:val="00D51924"/>
    <w:rsid w:val="00D522D5"/>
    <w:rsid w:val="00D602AE"/>
    <w:rsid w:val="00D63513"/>
    <w:rsid w:val="00D670E8"/>
    <w:rsid w:val="00D67333"/>
    <w:rsid w:val="00D74346"/>
    <w:rsid w:val="00D775CB"/>
    <w:rsid w:val="00D81F90"/>
    <w:rsid w:val="00D82531"/>
    <w:rsid w:val="00D87D3F"/>
    <w:rsid w:val="00D911D1"/>
    <w:rsid w:val="00D912E6"/>
    <w:rsid w:val="00D9565A"/>
    <w:rsid w:val="00D96341"/>
    <w:rsid w:val="00D963D7"/>
    <w:rsid w:val="00DA0CE1"/>
    <w:rsid w:val="00DA50B6"/>
    <w:rsid w:val="00DA5746"/>
    <w:rsid w:val="00DA7A94"/>
    <w:rsid w:val="00DB077D"/>
    <w:rsid w:val="00DB089F"/>
    <w:rsid w:val="00DB3DD3"/>
    <w:rsid w:val="00DB5FEF"/>
    <w:rsid w:val="00DC771E"/>
    <w:rsid w:val="00DD17CB"/>
    <w:rsid w:val="00DE1AD7"/>
    <w:rsid w:val="00DE1D8A"/>
    <w:rsid w:val="00DF5628"/>
    <w:rsid w:val="00E02262"/>
    <w:rsid w:val="00E02F26"/>
    <w:rsid w:val="00E178C8"/>
    <w:rsid w:val="00E204D8"/>
    <w:rsid w:val="00E23025"/>
    <w:rsid w:val="00E245CC"/>
    <w:rsid w:val="00E25A4A"/>
    <w:rsid w:val="00E36C7C"/>
    <w:rsid w:val="00E43FB8"/>
    <w:rsid w:val="00E448A1"/>
    <w:rsid w:val="00E45F06"/>
    <w:rsid w:val="00E511BC"/>
    <w:rsid w:val="00E513DB"/>
    <w:rsid w:val="00E51690"/>
    <w:rsid w:val="00E536F6"/>
    <w:rsid w:val="00E53FA4"/>
    <w:rsid w:val="00E56D47"/>
    <w:rsid w:val="00E5735E"/>
    <w:rsid w:val="00E65E14"/>
    <w:rsid w:val="00E67F15"/>
    <w:rsid w:val="00E70EC0"/>
    <w:rsid w:val="00E74AE3"/>
    <w:rsid w:val="00E74DF0"/>
    <w:rsid w:val="00E76097"/>
    <w:rsid w:val="00E765AA"/>
    <w:rsid w:val="00E7799A"/>
    <w:rsid w:val="00E80FC9"/>
    <w:rsid w:val="00E83E42"/>
    <w:rsid w:val="00E84761"/>
    <w:rsid w:val="00E878B4"/>
    <w:rsid w:val="00E93119"/>
    <w:rsid w:val="00E93576"/>
    <w:rsid w:val="00EA412E"/>
    <w:rsid w:val="00EA6CE2"/>
    <w:rsid w:val="00EA732B"/>
    <w:rsid w:val="00EB1974"/>
    <w:rsid w:val="00EB22B5"/>
    <w:rsid w:val="00EB7157"/>
    <w:rsid w:val="00EC76C0"/>
    <w:rsid w:val="00ED1DF4"/>
    <w:rsid w:val="00ED1FB2"/>
    <w:rsid w:val="00ED591F"/>
    <w:rsid w:val="00ED5FB9"/>
    <w:rsid w:val="00EE02F4"/>
    <w:rsid w:val="00EF2A9D"/>
    <w:rsid w:val="00EF4A84"/>
    <w:rsid w:val="00F07EC8"/>
    <w:rsid w:val="00F132D3"/>
    <w:rsid w:val="00F13439"/>
    <w:rsid w:val="00F1417D"/>
    <w:rsid w:val="00F1420C"/>
    <w:rsid w:val="00F15A5D"/>
    <w:rsid w:val="00F16F15"/>
    <w:rsid w:val="00F1775B"/>
    <w:rsid w:val="00F46AC1"/>
    <w:rsid w:val="00F47A9D"/>
    <w:rsid w:val="00F51E2C"/>
    <w:rsid w:val="00F52FC9"/>
    <w:rsid w:val="00F53A43"/>
    <w:rsid w:val="00F70013"/>
    <w:rsid w:val="00F70822"/>
    <w:rsid w:val="00F767EB"/>
    <w:rsid w:val="00F8335C"/>
    <w:rsid w:val="00F8599B"/>
    <w:rsid w:val="00F874F2"/>
    <w:rsid w:val="00F90220"/>
    <w:rsid w:val="00F935D4"/>
    <w:rsid w:val="00F945C2"/>
    <w:rsid w:val="00FA2F70"/>
    <w:rsid w:val="00FA5387"/>
    <w:rsid w:val="00FB66FD"/>
    <w:rsid w:val="00FC2F12"/>
    <w:rsid w:val="00FD0C75"/>
    <w:rsid w:val="00FD15C1"/>
    <w:rsid w:val="00FD1DA2"/>
    <w:rsid w:val="00FD2147"/>
    <w:rsid w:val="00FD2447"/>
    <w:rsid w:val="00FD292C"/>
    <w:rsid w:val="00FE2685"/>
    <w:rsid w:val="00FE3DF1"/>
    <w:rsid w:val="00FE7E1C"/>
    <w:rsid w:val="00FF39AC"/>
    <w:rsid w:val="00FF5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  <w15:docId w15:val="{34967879-FD75-4C54-ABD2-3232B66A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4AE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unhideWhenUsed/>
    <w:rsid w:val="00E7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76097"/>
  </w:style>
  <w:style w:type="paragraph" w:styleId="Kopfzeile">
    <w:name w:val="header"/>
    <w:basedOn w:val="Standard"/>
    <w:link w:val="KopfzeileZchn"/>
    <w:uiPriority w:val="99"/>
    <w:rsid w:val="00E76097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E76097"/>
    <w:rPr>
      <w:rFonts w:ascii="Arial" w:eastAsia="Times New Roman" w:hAnsi="Arial" w:cs="Times New Roman"/>
      <w:szCs w:val="24"/>
    </w:rPr>
  </w:style>
  <w:style w:type="character" w:styleId="Seitenzahl">
    <w:name w:val="page number"/>
    <w:basedOn w:val="Absatz-Standardschriftart"/>
    <w:rsid w:val="00E7609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B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B7157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1245EE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60E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60E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60EE"/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C016B1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0C04"/>
    <w:pPr>
      <w:spacing w:after="200"/>
    </w:pPr>
    <w:rPr>
      <w:rFonts w:asciiTheme="minorHAnsi" w:hAnsiTheme="minorHAnsi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0C04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1268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276A7-3269-49D9-BB85-307DDF17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543</Words>
  <Characters>3422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StMI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Bichler, Petra (StMI)</dc:creator>
  <cp:lastModifiedBy>Luther.</cp:lastModifiedBy>
  <cp:revision>41</cp:revision>
  <cp:lastPrinted>2025-08-11T10:12:00Z</cp:lastPrinted>
  <dcterms:created xsi:type="dcterms:W3CDTF">2025-10-13T14:40:00Z</dcterms:created>
  <dcterms:modified xsi:type="dcterms:W3CDTF">2026-05-22T07:14:00Z</dcterms:modified>
</cp:coreProperties>
</file>